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46"/>
        <w:rPr>
          <w:rFonts w:ascii="Times New Roman"/>
          <w:sz w:val="18"/>
        </w:rPr>
      </w:pPr>
    </w:p>
    <w:p>
      <w:pPr>
        <w:spacing w:before="1"/>
        <w:ind w:left="0" w:right="387" w:firstLine="0"/>
        <w:jc w:val="righ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485775</wp:posOffset>
            </wp:positionH>
            <wp:positionV relativeFrom="paragraph">
              <wp:posOffset>-619667</wp:posOffset>
            </wp:positionV>
            <wp:extent cx="1781175" cy="6858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EE"/>
          <w:sz w:val="19"/>
          <w:u w:val="single" w:color="0000EE"/>
        </w:rPr>
        <w:t>Print</w:t>
      </w:r>
      <w:r>
        <w:rPr>
          <w:color w:val="0000EE"/>
          <w:spacing w:val="72"/>
          <w:sz w:val="19"/>
        </w:rPr>
        <w:t> </w:t>
      </w:r>
      <w:r>
        <w:rPr>
          <w:color w:val="0000EE"/>
          <w:spacing w:val="-2"/>
          <w:sz w:val="19"/>
          <w:u w:val="single" w:color="0000EE"/>
        </w:rPr>
        <w:t>Close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438150</wp:posOffset>
                </wp:positionH>
                <wp:positionV relativeFrom="paragraph">
                  <wp:posOffset>50556</wp:posOffset>
                </wp:positionV>
                <wp:extent cx="6906259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062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259" h="9525">
                              <a:moveTo>
                                <a:pt x="69056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905640" y="9524"/>
                              </a:lnTo>
                              <a:lnTo>
                                <a:pt x="690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3.98079pt;width:543.751188pt;height:.75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Title"/>
        <w:spacing w:line="232" w:lineRule="auto"/>
      </w:pPr>
      <w:r>
        <w:rPr/>
        <w:t>Canada Post - Business and Residential Counts and Maps</w:t>
      </w:r>
    </w:p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570" w:hRule="atLeast"/>
        </w:trPr>
        <w:tc>
          <w:tcPr>
            <w:tcW w:w="292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before="153"/>
              <w:ind w:right="39"/>
              <w:rPr>
                <w:sz w:val="22"/>
              </w:rPr>
            </w:pPr>
            <w:r>
              <w:rPr>
                <w:spacing w:val="-2"/>
                <w:sz w:val="22"/>
              </w:rPr>
              <w:t>HOUSES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3"/>
              <w:ind w:right="36"/>
              <w:rPr>
                <w:sz w:val="22"/>
              </w:rPr>
            </w:pPr>
            <w:r>
              <w:rPr>
                <w:spacing w:val="-2"/>
                <w:sz w:val="22"/>
              </w:rPr>
              <w:t>APARTMENTS</w:t>
            </w:r>
          </w:p>
        </w:tc>
        <w:tc>
          <w:tcPr>
            <w:tcW w:w="840" w:type="dxa"/>
          </w:tcPr>
          <w:p>
            <w:pPr>
              <w:pStyle w:val="TableParagraph"/>
              <w:spacing w:before="153"/>
              <w:ind w:right="35"/>
              <w:rPr>
                <w:sz w:val="22"/>
              </w:rPr>
            </w:pPr>
            <w:r>
              <w:rPr>
                <w:spacing w:val="-2"/>
                <w:sz w:val="22"/>
              </w:rPr>
              <w:t>FARMS</w:t>
            </w:r>
          </w:p>
        </w:tc>
        <w:tc>
          <w:tcPr>
            <w:tcW w:w="1500" w:type="dxa"/>
          </w:tcPr>
          <w:p>
            <w:pPr>
              <w:pStyle w:val="TableParagraph"/>
              <w:spacing w:line="246" w:lineRule="exact" w:before="33"/>
              <w:ind w:right="2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TOTAL</w:t>
            </w:r>
          </w:p>
          <w:p>
            <w:pPr>
              <w:pStyle w:val="TableParagraph"/>
              <w:spacing w:line="246" w:lineRule="exact" w:before="0"/>
              <w:ind w:right="29"/>
              <w:rPr>
                <w:sz w:val="22"/>
              </w:rPr>
            </w:pPr>
            <w:r>
              <w:rPr>
                <w:spacing w:val="-2"/>
                <w:sz w:val="22"/>
              </w:rPr>
              <w:t>RESIDENTIAL</w:t>
            </w:r>
          </w:p>
        </w:tc>
        <w:tc>
          <w:tcPr>
            <w:tcW w:w="1455" w:type="dxa"/>
          </w:tcPr>
          <w:p>
            <w:pPr>
              <w:pStyle w:val="TableParagraph"/>
              <w:spacing w:before="153"/>
              <w:ind w:right="28"/>
              <w:rPr>
                <w:sz w:val="22"/>
              </w:rPr>
            </w:pPr>
            <w:r>
              <w:rPr>
                <w:spacing w:val="-2"/>
                <w:sz w:val="22"/>
              </w:rPr>
              <w:t>BUSINESSES</w:t>
            </w:r>
          </w:p>
        </w:tc>
        <w:tc>
          <w:tcPr>
            <w:tcW w:w="1605" w:type="dxa"/>
          </w:tcPr>
          <w:p>
            <w:pPr>
              <w:pStyle w:val="TableParagraph"/>
              <w:spacing w:line="246" w:lineRule="exact" w:before="33"/>
              <w:ind w:right="3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TOTAL</w:t>
            </w:r>
          </w:p>
          <w:p>
            <w:pPr>
              <w:pStyle w:val="TableParagraph"/>
              <w:spacing w:line="246" w:lineRule="exact" w:before="0"/>
              <w:ind w:right="41"/>
              <w:rPr>
                <w:sz w:val="22"/>
              </w:rPr>
            </w:pPr>
            <w:r>
              <w:rPr>
                <w:spacing w:val="-2"/>
                <w:sz w:val="22"/>
              </w:rPr>
              <w:t>DISTRIBUTION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2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CANADA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9,999,953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3,570,276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80"/>
                <w:sz w:val="19"/>
              </w:rPr>
              <w:t>1</w:t>
            </w:r>
            <w:r>
              <w:rPr>
                <w:spacing w:val="-5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56,41</w:t>
            </w:r>
            <w:r>
              <w:rPr>
                <w:spacing w:val="-4"/>
                <w:w w:val="80"/>
                <w:sz w:val="19"/>
              </w:rPr>
              <w:t> </w:t>
            </w:r>
            <w:r>
              <w:rPr>
                <w:spacing w:val="-10"/>
                <w:w w:val="8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3,726,639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729,876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1</w:t>
            </w:r>
            <w:r>
              <w:rPr>
                <w:spacing w:val="2"/>
                <w:sz w:val="19"/>
              </w:rPr>
              <w:t> </w:t>
            </w:r>
            <w:r>
              <w:rPr>
                <w:w w:val="80"/>
                <w:sz w:val="19"/>
              </w:rPr>
              <w:t>4,456,51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w w:val="80"/>
                <w:sz w:val="19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Alberta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9"/>
                <w:sz w:val="19"/>
              </w:rPr>
              <w:t> </w:t>
            </w:r>
            <w:r>
              <w:rPr>
                <w:w w:val="75"/>
                <w:sz w:val="19"/>
              </w:rPr>
              <w:t>,091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4"/>
                <w:w w:val="75"/>
                <w:sz w:val="19"/>
              </w:rPr>
              <w:t>,536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80"/>
                <w:sz w:val="19"/>
              </w:rPr>
              <w:t>261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,546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36,330</w:t>
            </w:r>
          </w:p>
        </w:tc>
        <w:tc>
          <w:tcPr>
            <w:tcW w:w="1500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1</w:t>
            </w:r>
            <w:r>
              <w:rPr>
                <w:spacing w:val="-4"/>
                <w:sz w:val="19"/>
              </w:rPr>
              <w:t> </w:t>
            </w:r>
            <w:r>
              <w:rPr>
                <w:w w:val="80"/>
                <w:sz w:val="19"/>
              </w:rPr>
              <w:t>,389,41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w w:val="80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69,594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,459,006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British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w w:val="95"/>
                <w:sz w:val="19"/>
              </w:rPr>
              <w:t>Columbia</w:t>
            </w:r>
          </w:p>
        </w:tc>
        <w:tc>
          <w:tcPr>
            <w:tcW w:w="990" w:type="dxa"/>
          </w:tcPr>
          <w:p>
            <w:pPr>
              <w:pStyle w:val="TableParagraph"/>
              <w:ind w:right="4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,099,352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442,733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3,364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,545,449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92,749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1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,638,1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5"/>
                <w:w w:val="80"/>
                <w:sz w:val="19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3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Manitoba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351</w:t>
            </w:r>
            <w:r>
              <w:rPr>
                <w:spacing w:val="-14"/>
                <w:w w:val="85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,566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3,547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2,976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478,089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2"/>
                <w:sz w:val="19"/>
              </w:rPr>
              <w:t>23,352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64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501</w:t>
            </w:r>
            <w:r>
              <w:rPr>
                <w:spacing w:val="-13"/>
                <w:w w:val="85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,441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New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Brunswick</w:t>
            </w:r>
          </w:p>
        </w:tc>
        <w:tc>
          <w:tcPr>
            <w:tcW w:w="990" w:type="dxa"/>
          </w:tcPr>
          <w:p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284,372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61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,936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986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347,294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8,246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365,540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77"/>
              <w:rPr>
                <w:sz w:val="19"/>
              </w:rPr>
            </w:pPr>
            <w:r>
              <w:rPr>
                <w:w w:val="90"/>
                <w:sz w:val="19"/>
              </w:rPr>
              <w:t>Newfoundland</w:t>
            </w:r>
            <w:r>
              <w:rPr>
                <w:spacing w:val="25"/>
                <w:sz w:val="19"/>
              </w:rPr>
              <w:t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26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Labrador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92,875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0,989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90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203,954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9,054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2"/>
                <w:w w:val="95"/>
                <w:sz w:val="19"/>
              </w:rPr>
              <w:t>3,008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Northwest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Territories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8,820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,956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0,780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771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,551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3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Nova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Scotia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332,707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82,537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788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2"/>
                <w:w w:val="95"/>
                <w:sz w:val="19"/>
              </w:rPr>
              <w:t>6,032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7,967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433,999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Nunavut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6,309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2,836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75"/>
                <w:sz w:val="19"/>
              </w:rPr>
              <w:t>9,1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45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535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9,680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Ontario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3,708,973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80"/>
                <w:sz w:val="19"/>
              </w:rPr>
              <w:t>1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,474,1</w:t>
            </w:r>
            <w:r>
              <w:rPr>
                <w:spacing w:val="-1"/>
                <w:w w:val="80"/>
                <w:sz w:val="19"/>
              </w:rPr>
              <w:t> </w:t>
            </w:r>
            <w:r>
              <w:rPr>
                <w:spacing w:val="-5"/>
                <w:w w:val="80"/>
                <w:sz w:val="19"/>
              </w:rPr>
              <w:t>52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50,750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5,233,875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293,758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5,527,633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5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RURAL</w:t>
            </w:r>
          </w:p>
        </w:tc>
        <w:tc>
          <w:tcPr>
            <w:tcW w:w="990" w:type="dxa"/>
          </w:tcPr>
          <w:p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591</w:t>
            </w:r>
            <w:r>
              <w:rPr>
                <w:spacing w:val="-12"/>
                <w:w w:val="85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,802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35,534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39,078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5"/>
                <w:sz w:val="19"/>
              </w:rPr>
              <w:t>666,41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2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23,954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690,368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5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URBAN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69"/>
              <w:rPr>
                <w:sz w:val="19"/>
              </w:rPr>
            </w:pPr>
            <w:r>
              <w:rPr>
                <w:w w:val="75"/>
                <w:sz w:val="19"/>
              </w:rPr>
              <w:t>3,11</w:t>
            </w:r>
            <w:r>
              <w:rPr>
                <w:spacing w:val="-2"/>
                <w:sz w:val="19"/>
              </w:rPr>
              <w:t> </w:t>
            </w:r>
            <w:r>
              <w:rPr>
                <w:w w:val="75"/>
                <w:sz w:val="19"/>
              </w:rPr>
              <w:t>7,1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w w:val="75"/>
                <w:sz w:val="19"/>
              </w:rPr>
              <w:t>71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1</w:t>
            </w:r>
            <w:r>
              <w:rPr>
                <w:spacing w:val="-4"/>
                <w:sz w:val="19"/>
              </w:rPr>
              <w:t> </w:t>
            </w:r>
            <w:r>
              <w:rPr>
                <w:w w:val="80"/>
                <w:sz w:val="19"/>
              </w:rPr>
              <w:t>,438,61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w w:val="8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,672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4,567,461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269,804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4,837,265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Acton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4,278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403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21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4,702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4,890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Ajax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80"/>
                <w:sz w:val="19"/>
              </w:rPr>
              <w:t>65,1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9,356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74,488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3,449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77,937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Alliston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7,842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936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8,849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570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9,41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Alliston</w:t>
            </w:r>
            <w:r>
              <w:rPr>
                <w:spacing w:val="18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7,842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936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8,849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570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9,41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L9R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7,842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936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8,849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570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9,41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Amherstburg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8,21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968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9,353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331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9,684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Angus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3,953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209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63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4,255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Angus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3,953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209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63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4,255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L3W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3,953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209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63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4,255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Arnprior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5,608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887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6,568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367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6,935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Aurora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Newmarket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57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63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L4G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Aylmer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West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5,022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558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5,903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388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6,291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Barrie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48,854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,820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60,750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3,944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64,694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270"/>
              <w:rPr>
                <w:sz w:val="19"/>
              </w:rPr>
            </w:pPr>
            <w:r>
              <w:rPr>
                <w:spacing w:val="-6"/>
                <w:sz w:val="19"/>
              </w:rPr>
              <w:t>Barrie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Distribution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48,854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,820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60,750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3,944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64,694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L4M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3,1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4,279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7,41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78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8,588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27,889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34,045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2,590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36,635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3,436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,367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4,805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31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4,836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L9X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4,399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4,490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45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4,635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Beamsville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5,61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553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98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6,370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242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6,61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Belle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River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6,682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6,768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6,841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284" w:footer="246" w:top="540" w:bottom="606" w:left="360" w:right="360"/>
          <w:pgNumType w:start="1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Belleville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7,333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5,894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23,237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,548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24,785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Bolton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21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Caledon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21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L7E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21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Bowmanville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Oshawa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Bracebridge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5,081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581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5,665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272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5,937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90"/>
              <w:rPr>
                <w:sz w:val="19"/>
              </w:rPr>
            </w:pPr>
            <w:r>
              <w:rPr>
                <w:spacing w:val="-6"/>
                <w:sz w:val="19"/>
              </w:rPr>
              <w:t>Bracebridge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LCD Main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5,081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581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5,665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272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5,937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P1</w:t>
            </w:r>
            <w:r>
              <w:rPr>
                <w:spacing w:val="-11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L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5,081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581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5,665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272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5,937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Bradford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299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29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430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567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Bradford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299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29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430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L3Z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299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430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Brampton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83,309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25,600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5"/>
                <w:sz w:val="19"/>
              </w:rPr>
              <w:t>209,01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6,389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225,402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Brampton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66,338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4,845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70"/>
                <w:sz w:val="19"/>
              </w:rPr>
              <w:t>71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85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2,050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73,235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L6V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0,620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,659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2,279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406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2,685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L6X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8,680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6"/>
                <w:w w:val="70"/>
                <w:sz w:val="19"/>
              </w:rPr>
              <w:t>2,11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20,801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,407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L6Z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9,491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9,587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328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9,91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27,547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971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5"/>
                <w:sz w:val="19"/>
              </w:rPr>
              <w:t>28,51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80"/>
                <w:sz w:val="19"/>
              </w:rPr>
              <w:t>71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29,228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Brampton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42,678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,346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44,024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,384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45,408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L6P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20,536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871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,407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653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22,060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L6R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42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475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22,61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731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23,348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400"/>
              <w:rPr>
                <w:sz w:val="19"/>
              </w:rPr>
            </w:pPr>
            <w:r>
              <w:rPr>
                <w:spacing w:val="-8"/>
                <w:sz w:val="19"/>
              </w:rPr>
              <w:t>Brampton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8"/>
                <w:sz w:val="19"/>
              </w:rPr>
              <w:t>South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53,435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8,850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72,285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,660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83,945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7,364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6"/>
                <w:w w:val="70"/>
                <w:sz w:val="19"/>
              </w:rPr>
              <w:t>2,11</w:t>
            </w:r>
            <w:r>
              <w:rPr>
                <w:spacing w:val="3"/>
                <w:w w:val="85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9,481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,099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0,580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L4V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521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521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L5P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L5S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,208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,208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L5T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2,367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2,368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L6S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3,835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,653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5,488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6,601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6,224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6,839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3,063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2,669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5,732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L6W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75"/>
                <w:sz w:val="19"/>
              </w:rPr>
              <w:t>5,11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8,303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,697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0,000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20,897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5,052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25,949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974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26,923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Caledon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20,858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559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21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,51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,295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22,81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L7C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0,432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0,645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0,824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0,426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430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0,874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,990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Brantford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42,698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9,035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571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52,304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2,727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55,031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Brantford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42,698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9,035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571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52,304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2,727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55,031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6,738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569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241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7,548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385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7,933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N3P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2,594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469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3,064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71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3,235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8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76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2,740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3,987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91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4,901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N3S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9,046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2,228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,278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621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,899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2,1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27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3,028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5,409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602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6,011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N3V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,052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Brockville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9,742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3,386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3,208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833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4,041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67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Burlington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54,1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8,293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72,460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4,21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76,674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Burlington</w:t>
            </w:r>
            <w:r>
              <w:rPr>
                <w:spacing w:val="22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5"/>
                <w:sz w:val="19"/>
              </w:rPr>
              <w:t>45,51</w:t>
            </w:r>
            <w:r>
              <w:rPr>
                <w:spacing w:val="-7"/>
                <w:w w:val="8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62,346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3,878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66,224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,888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3,037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4,925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,332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6,257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3,327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,892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5,21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552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5,771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L7N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95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,285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4,480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671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75"/>
                <w:sz w:val="19"/>
              </w:rPr>
              <w:t>5,1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51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L7P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73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9,305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337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9,642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3,286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3,524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6,81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577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7,387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,644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3,239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4,883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59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5,042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L7T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4,001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2,723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6,724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6,974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Waterdown</w:t>
            </w:r>
            <w:r>
              <w:rPr>
                <w:sz w:val="19"/>
              </w:rPr>
              <w:t> </w:t>
            </w:r>
            <w:r>
              <w:rPr>
                <w:spacing w:val="-5"/>
                <w:sz w:val="19"/>
              </w:rPr>
              <w:t>STN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Waterdown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8,645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,461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4"/>
                <w:sz w:val="19"/>
              </w:rPr>
              <w:t> </w:t>
            </w:r>
            <w:r>
              <w:rPr>
                <w:w w:val="70"/>
                <w:sz w:val="19"/>
              </w:rPr>
              <w:t>0,11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336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0,450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L8B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8,645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,461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4"/>
                <w:sz w:val="19"/>
              </w:rPr>
              <w:t> </w:t>
            </w:r>
            <w:r>
              <w:rPr>
                <w:w w:val="70"/>
                <w:sz w:val="19"/>
              </w:rPr>
              <w:t>0,11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336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0,450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Caledon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394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398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421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Caledon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246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246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246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246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252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Caledon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Caledonia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5,378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5,747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5,987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Caledonia</w:t>
            </w:r>
            <w:r>
              <w:rPr>
                <w:spacing w:val="15"/>
                <w:sz w:val="19"/>
              </w:rPr>
              <w:t> </w:t>
            </w:r>
            <w:r>
              <w:rPr>
                <w:w w:val="90"/>
                <w:sz w:val="19"/>
              </w:rPr>
              <w:t>STN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5,378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5,747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5,987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N3W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5,378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5,747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5,987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Cambridge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42,839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0,21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220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53,277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3,424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56,701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Kitchener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Galt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26,997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7,057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34,225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2,307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36,532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P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2,230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202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2,432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2,435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2,448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4,871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7,490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,588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9,078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S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6,880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,695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8,575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8,760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T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5,439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289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5,728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531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6,259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70"/>
              <w:rPr>
                <w:sz w:val="19"/>
              </w:rPr>
            </w:pPr>
            <w:r>
              <w:rPr>
                <w:spacing w:val="-6"/>
                <w:sz w:val="19"/>
              </w:rPr>
              <w:t>Kitchener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Preston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5,842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61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9,052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20,1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790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9,01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373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9,390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,023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,024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N3H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6,641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2"/>
                <w:sz w:val="19"/>
              </w:rPr>
              <w:t>2,370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0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9,011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644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9,655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Carleton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Place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7,581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925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8,556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8,970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Chatham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7,900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4,280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333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22,51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,269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23,782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Chatham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7,900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4,280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333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22,51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,269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23,782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N7L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8,672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2,589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,264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427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,691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9,228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,691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330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,249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842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2,091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Cobourg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9,022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9"/>
                <w:sz w:val="19"/>
              </w:rPr>
              <w:t> </w:t>
            </w:r>
            <w:r>
              <w:rPr>
                <w:w w:val="75"/>
                <w:sz w:val="19"/>
              </w:rPr>
              <w:t>0,91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758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,668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Collingwood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9,71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2,321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2,034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941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2,975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,427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4,397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55,829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8,447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64,276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Concord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,427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4,397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55,829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8,447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64,276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L3L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542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546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562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SS0623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SS0624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460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462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SS0636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SS0640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,448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57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,606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,060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22,666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SS0609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575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575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673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751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751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784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440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7"/>
              <w:rPr>
                <w:sz w:val="19"/>
              </w:rPr>
            </w:pPr>
            <w:r>
              <w:rPr>
                <w:w w:val="85"/>
                <w:sz w:val="19"/>
              </w:rPr>
              <w:t>SS0611</w:t>
            </w:r>
            <w:r>
              <w:rPr>
                <w:spacing w:val="41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856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856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857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888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888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888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921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921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921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4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858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858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21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879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5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799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799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823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6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828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829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870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7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896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896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91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8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91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91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91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9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743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798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SS0620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706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707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731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SS0621</w:t>
            </w:r>
            <w:r>
              <w:rPr>
                <w:spacing w:val="18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657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657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699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SS0622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902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925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SS0623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236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338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SS0624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85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86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SS0626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06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SS0627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SS0628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87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331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SS0629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757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757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SS0630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708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708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SS0631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668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668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SS0632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885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885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889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SS0633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840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840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SS0634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875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875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877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SS0635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870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870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896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SS0636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673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673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SS0637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868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868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868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SS0638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775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775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779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SS0639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902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902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902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SS0640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772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772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784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4,409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0,559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4,968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4,660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9,628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64"/>
              <w:rPr>
                <w:sz w:val="19"/>
              </w:rPr>
            </w:pPr>
            <w:r>
              <w:rPr>
                <w:spacing w:val="-7"/>
                <w:sz w:val="19"/>
              </w:rPr>
              <w:t>DR0000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54"/>
              <w:rPr>
                <w:sz w:val="19"/>
              </w:rPr>
            </w:pPr>
            <w:r>
              <w:rPr>
                <w:w w:val="90"/>
                <w:sz w:val="19"/>
              </w:rPr>
              <w:t>GD0001</w:t>
            </w:r>
            <w:r>
              <w:rPr>
                <w:spacing w:val="24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38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CARRVILLE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LB0001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CCD/GLENSHEILDS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4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VARIETY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01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208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208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354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02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588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735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243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978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03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307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307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301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04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349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506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855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855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05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325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06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41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41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07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08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851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933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948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09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407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408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75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483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561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21"/>
              <w:rPr>
                <w:sz w:val="19"/>
              </w:rPr>
            </w:pPr>
            <w:r>
              <w:rPr>
                <w:w w:val="85"/>
                <w:sz w:val="19"/>
              </w:rPr>
              <w:t>LC0111</w:t>
            </w:r>
            <w:r>
              <w:rPr>
                <w:spacing w:val="27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7"/>
              <w:rPr>
                <w:sz w:val="19"/>
              </w:rPr>
            </w:pPr>
            <w:r>
              <w:rPr>
                <w:w w:val="85"/>
                <w:sz w:val="19"/>
              </w:rPr>
              <w:t>LC011</w:t>
            </w:r>
            <w:r>
              <w:rPr>
                <w:spacing w:val="-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3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298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298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428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7"/>
              <w:rPr>
                <w:sz w:val="19"/>
              </w:rPr>
            </w:pPr>
            <w:r>
              <w:rPr>
                <w:w w:val="85"/>
                <w:sz w:val="19"/>
              </w:rPr>
              <w:t>LC011</w:t>
            </w:r>
            <w:r>
              <w:rPr>
                <w:spacing w:val="-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5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202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338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7"/>
              <w:rPr>
                <w:sz w:val="19"/>
              </w:rPr>
            </w:pPr>
            <w:r>
              <w:rPr>
                <w:w w:val="85"/>
                <w:sz w:val="19"/>
              </w:rPr>
              <w:t>LC011</w:t>
            </w:r>
            <w:r>
              <w:rPr>
                <w:spacing w:val="-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7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73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85"/>
                <w:sz w:val="19"/>
              </w:rPr>
              <w:t>211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7"/>
              <w:rPr>
                <w:sz w:val="19"/>
              </w:rPr>
            </w:pPr>
            <w:r>
              <w:rPr>
                <w:w w:val="85"/>
                <w:sz w:val="19"/>
              </w:rPr>
              <w:t>LC011</w:t>
            </w:r>
            <w:r>
              <w:rPr>
                <w:spacing w:val="-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9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393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393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283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21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390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390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286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23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497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497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61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25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242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27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233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386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246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632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29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350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662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220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31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947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947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SS0301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SS0302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SS0303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396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762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58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58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SS0304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,634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,634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,686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SS0305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338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339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SS0306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346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346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SS0307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305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305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SS0308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,037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,037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,076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SS0309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,071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,081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5,028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3,681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8,709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2,711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,420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07"/>
              <w:rPr>
                <w:sz w:val="19"/>
              </w:rPr>
            </w:pPr>
            <w:r>
              <w:rPr>
                <w:w w:val="85"/>
                <w:sz w:val="19"/>
              </w:rPr>
              <w:t>LC011</w:t>
            </w:r>
            <w:r>
              <w:rPr>
                <w:spacing w:val="-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6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623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623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7"/>
              <w:rPr>
                <w:sz w:val="19"/>
              </w:rPr>
            </w:pPr>
            <w:r>
              <w:rPr>
                <w:w w:val="85"/>
                <w:sz w:val="19"/>
              </w:rPr>
              <w:t>LC011</w:t>
            </w:r>
            <w:r>
              <w:rPr>
                <w:spacing w:val="-11"/>
                <w:w w:val="85"/>
                <w:sz w:val="19"/>
              </w:rPr>
              <w:t> </w:t>
            </w:r>
            <w:r>
              <w:rPr>
                <w:w w:val="85"/>
                <w:sz w:val="19"/>
              </w:rPr>
              <w:t>8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474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475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20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532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61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593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22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481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632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24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279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446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725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736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26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223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348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387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28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469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469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469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30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408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32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266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276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542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542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33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34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468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468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468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35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27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27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71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36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249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249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37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588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588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38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498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608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637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39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336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336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40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502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502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502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41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276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356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448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42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43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223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622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845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81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45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669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669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47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369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369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49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349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61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51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51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51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287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85"/>
                <w:sz w:val="19"/>
              </w:rPr>
              <w:t>311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53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327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66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55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471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471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473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57</w:t>
            </w:r>
            <w:r>
              <w:rPr>
                <w:spacing w:val="-3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749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749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w w:val="90"/>
                <w:sz w:val="19"/>
              </w:rPr>
              <w:t>LC01</w:t>
            </w:r>
            <w:r>
              <w:rPr>
                <w:spacing w:val="-22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59</w:t>
            </w:r>
            <w:r>
              <w:rPr>
                <w:spacing w:val="-1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584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584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596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9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LC01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61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546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546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546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SS0602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232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232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SS0603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51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51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57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675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SS0604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960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960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968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SS0605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757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780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869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SS0606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762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60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822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828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SS0607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331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331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SS0608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681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681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SS0609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SS061</w:t>
            </w:r>
            <w:r>
              <w:rPr>
                <w:spacing w:val="-20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0</w:t>
            </w:r>
            <w:r>
              <w:rPr>
                <w:spacing w:val="-2"/>
                <w:w w:val="90"/>
                <w:sz w:val="19"/>
              </w:rPr>
              <w:t> 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97"/>
              <w:rPr>
                <w:sz w:val="19"/>
              </w:rPr>
            </w:pPr>
            <w:r>
              <w:rPr>
                <w:w w:val="85"/>
                <w:sz w:val="19"/>
              </w:rPr>
              <w:t>SS0611</w:t>
            </w:r>
            <w:r>
              <w:rPr>
                <w:spacing w:val="41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SS0625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378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378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642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SS0626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241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0"/>
                <w:sz w:val="19"/>
              </w:rPr>
              <w:t>21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362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433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SS0627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31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184"/>
              <w:rPr>
                <w:sz w:val="19"/>
              </w:rPr>
            </w:pPr>
            <w:r>
              <w:rPr>
                <w:spacing w:val="-7"/>
                <w:sz w:val="19"/>
              </w:rPr>
              <w:t>SS0630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84"/>
              <w:rPr>
                <w:sz w:val="19"/>
              </w:rPr>
            </w:pPr>
            <w:r>
              <w:rPr>
                <w:w w:val="90"/>
                <w:sz w:val="19"/>
              </w:rPr>
              <w:t>SS0631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CONCORD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4"/>
                <w:w w:val="75"/>
                <w:sz w:val="19"/>
              </w:rPr>
              <w:t>111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4"/>
                <w:w w:val="75"/>
                <w:sz w:val="19"/>
              </w:rPr>
              <w:t>111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Cornwall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20,1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38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4,452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24,624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,507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80"/>
                <w:sz w:val="19"/>
              </w:rPr>
              <w:t>26,1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31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Cumberland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,444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,455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,468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Delhi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2,795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359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28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3,282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3,435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Delhi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LCD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2,795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359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28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3,282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53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3,435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N4B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2,795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359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28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3,282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53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3,435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Dryden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4,030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450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4,498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4,81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Dunnville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4,295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525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269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5,089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5,353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East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Gwillimbury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,093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659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,866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231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Bradford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,089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659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,862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230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2,092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L3Z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,089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659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,862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230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2,092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112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East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Gwillimbury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6"/>
                <w:sz w:val="19"/>
              </w:rPr>
              <w:t>LCD </w:t>
            </w:r>
            <w:r>
              <w:rPr>
                <w:spacing w:val="-4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4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Elliot</w:t>
            </w:r>
            <w:r>
              <w:rPr>
                <w:spacing w:val="30"/>
                <w:sz w:val="19"/>
              </w:rPr>
              <w:t> </w:t>
            </w:r>
            <w:r>
              <w:rPr>
                <w:spacing w:val="-4"/>
                <w:sz w:val="19"/>
              </w:rPr>
              <w:t>Lake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3,781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4,998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5,21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Elmira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3,61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61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81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4,41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384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4,797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Espanola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,857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2,089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2,21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Essex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4,227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379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261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4,867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297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5,1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Etobicoke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47,960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69,1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39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7,099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6,669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23,768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Etobicoke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2"/>
                <w:sz w:val="19"/>
              </w:rPr>
              <w:t>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5,538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7,628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3,1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66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582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3,748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5,538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7,628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3,1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66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582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3,748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Etobicoke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sz w:val="19"/>
              </w:rPr>
              <w:t>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0,641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9,572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30,21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949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70"/>
                <w:sz w:val="19"/>
              </w:rPr>
              <w:t>31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M8X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,41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2,31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3,729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365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4,094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M9A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3,692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0,347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4,039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4,253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5,536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6,909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2,445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370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2,81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Etobicoke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North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4,765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2,539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27,304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2,788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30,092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M9V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22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w w:val="80"/>
                <w:sz w:val="19"/>
              </w:rPr>
              <w:t>6,81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4,932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722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5,654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M9W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6,643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5,729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2,372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2,066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4,438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440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Etobicoke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sz w:val="19"/>
              </w:rPr>
              <w:t>U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7,645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7,846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5,491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,393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6,884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M8Y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3,349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5,1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8,475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254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8,729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M8Z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4,296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2,720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7,01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39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Etobicoke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STN </w:t>
            </w:r>
            <w:r>
              <w:rPr>
                <w:spacing w:val="-12"/>
                <w:sz w:val="19"/>
              </w:rPr>
              <w:t>N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9,371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,554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30,925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957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,882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M8V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4,289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8,532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22,821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535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23,356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M8W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5,082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3,022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04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8,526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Fergus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6,503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,434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8,01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393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8,406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Fonthill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3,737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553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4,295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61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4,356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Fort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4"/>
                <w:sz w:val="19"/>
              </w:rPr>
              <w:t>Erie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6,61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830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7,445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7,909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Fort Erie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6,61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830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7,445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7,909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6,61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830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7,445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7,909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Fort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Frances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3,848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4,260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327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4,587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Gananoque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3,294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685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93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4,072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4,31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Garson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2,634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202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2,836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25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2,961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Georgetown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6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4,311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,485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5,799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6,839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8"/>
                <w:sz w:val="19"/>
              </w:rPr>
              <w:t>Georgetown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6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4,311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,485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5,799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6,839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L7G</w:t>
            </w:r>
          </w:p>
        </w:tc>
        <w:tc>
          <w:tcPr>
            <w:tcW w:w="990" w:type="dxa"/>
          </w:tcPr>
          <w:p>
            <w:pPr>
              <w:pStyle w:val="TableParagraph"/>
              <w:ind w:right="6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4,311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,485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5,799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6,839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Goderich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4,636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627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5,475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352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5,827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Goderich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4,636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627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5,475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352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5,827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4,636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627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5,475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352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5,827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Gravenhurst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3,279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791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4,085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320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4,405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70"/>
              <w:rPr>
                <w:sz w:val="19"/>
              </w:rPr>
            </w:pPr>
            <w:r>
              <w:rPr>
                <w:spacing w:val="-6"/>
                <w:sz w:val="19"/>
              </w:rPr>
              <w:t>Gravenhurst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STN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3,279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791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4,085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320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4,405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P1</w:t>
            </w:r>
            <w:r>
              <w:rPr>
                <w:spacing w:val="-11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P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3,279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791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4,085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320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4,405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Greely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51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Grimsby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9,076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,777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0,894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463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,357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Grimsby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9,076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,777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0,894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463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,357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L3M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9,076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,777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0,894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463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,357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Guelph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80"/>
                <w:sz w:val="19"/>
              </w:rPr>
              <w:t>40,1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4,863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55,050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3,074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58,1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Guelph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Royal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City </w:t>
            </w:r>
            <w:r>
              <w:rPr>
                <w:spacing w:val="-4"/>
                <w:sz w:val="19"/>
              </w:rPr>
              <w:t>Mail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w w:val="80"/>
                <w:sz w:val="19"/>
              </w:rPr>
              <w:t>40,1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4,863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55,050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3,074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58,1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01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01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2,683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3,348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6,031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403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6,434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8,938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2,009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0,947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485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,432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H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9,440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2"/>
                <w:sz w:val="19"/>
              </w:rPr>
              <w:t>6,730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6,206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,390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7,596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K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2,932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,020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3,952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4,367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N1</w:t>
            </w:r>
            <w:r>
              <w:rPr>
                <w:spacing w:val="-10"/>
                <w:w w:val="80"/>
                <w:sz w:val="19"/>
              </w:rPr>
              <w:t> </w:t>
            </w:r>
            <w:r>
              <w:rPr>
                <w:spacing w:val="-12"/>
                <w:w w:val="95"/>
                <w:sz w:val="19"/>
              </w:rPr>
              <w:t>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5,056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,756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6,81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265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7,078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Hamilton</w:t>
            </w:r>
          </w:p>
        </w:tc>
        <w:tc>
          <w:tcPr>
            <w:tcW w:w="990" w:type="dxa"/>
          </w:tcPr>
          <w:p>
            <w:pPr>
              <w:pStyle w:val="TableParagraph"/>
              <w:ind w:right="4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25,792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80"/>
                <w:sz w:val="19"/>
              </w:rPr>
              <w:t>51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,481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77,287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85,473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Hamilton</w:t>
            </w:r>
            <w:r>
              <w:rPr>
                <w:spacing w:val="21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West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27,303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3,41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30,724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,426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32,1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7,304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700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8,004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8,21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7,257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357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7,61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490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8,428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2,259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0,693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590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,283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L9K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4,31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4,41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4,553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Hamilton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STN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LCD</w:t>
            </w:r>
            <w:r>
              <w:rPr>
                <w:spacing w:val="-1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9,358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26,273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45,636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2"/>
                <w:sz w:val="19"/>
              </w:rPr>
              <w:t>2,535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80"/>
                <w:sz w:val="19"/>
              </w:rPr>
              <w:t>48,1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71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8,296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3,246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,542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757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2,299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2,81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2,352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75"/>
                <w:sz w:val="19"/>
              </w:rPr>
              <w:t>5,1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5,383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47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2"/>
                <w:sz w:val="19"/>
              </w:rPr>
              <w:t>5,350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6,502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327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6,829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L8P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2,784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8,622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,406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666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2,072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440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L8R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,620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4,038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5,658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262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5,920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2,693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2,665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5,358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5,668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Hamilton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STN 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44,620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8,462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53,085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,440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54,525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8,323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404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8,730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85"/>
                <w:sz w:val="19"/>
              </w:rPr>
              <w:t>211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8,941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5,236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,454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6,690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6,775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L8V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5,282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2,678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7,960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225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L8W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7,446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275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7,721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399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7,1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75"/>
                <w:sz w:val="19"/>
              </w:rPr>
              <w:t>9,1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51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9,324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L9C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8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40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,693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2,833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347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3,1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80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Stoney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6"/>
                <w:sz w:val="19"/>
              </w:rPr>
              <w:t>Creek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6"/>
                <w:sz w:val="19"/>
              </w:rPr>
              <w:t>STN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LCD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right="68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34,511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3,331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47,842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2"/>
                <w:sz w:val="19"/>
              </w:rPr>
              <w:t>2,785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50,627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8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93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4,025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5,21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,346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6,564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L8G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5,891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9,023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482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9,505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8,603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,989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0,592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705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L8K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8,824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3,009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252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3,261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Hanmer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5,399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71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5,621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79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5,700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Hanover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3,602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698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4,366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247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4,61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Hawkesbury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5,425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935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6,384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485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6,869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Huntsville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5,809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783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6,599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85"/>
                <w:sz w:val="19"/>
              </w:rPr>
              <w:t>611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7,21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Ingersoll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5,609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502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6,262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356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6,61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Ingersoll</w:t>
            </w:r>
            <w:r>
              <w:rPr>
                <w:spacing w:val="25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5,609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502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6,262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356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6,61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N5C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5,609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502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6,262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356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6,61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Innisfil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8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11</w:t>
            </w:r>
            <w:r>
              <w:rPr>
                <w:spacing w:val="-5"/>
                <w:sz w:val="19"/>
              </w:rPr>
              <w:t> </w:t>
            </w:r>
            <w:r>
              <w:rPr>
                <w:w w:val="70"/>
                <w:sz w:val="19"/>
              </w:rPr>
              <w:t>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,736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Innisfil</w:t>
            </w:r>
            <w:r>
              <w:rPr>
                <w:spacing w:val="21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8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11</w:t>
            </w:r>
            <w:r>
              <w:rPr>
                <w:spacing w:val="-5"/>
                <w:sz w:val="19"/>
              </w:rPr>
              <w:t> </w:t>
            </w:r>
            <w:r>
              <w:rPr>
                <w:w w:val="70"/>
                <w:sz w:val="19"/>
              </w:rPr>
              <w:t>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,736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L9S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8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11</w:t>
            </w:r>
            <w:r>
              <w:rPr>
                <w:spacing w:val="-5"/>
                <w:sz w:val="19"/>
              </w:rPr>
              <w:t> </w:t>
            </w:r>
            <w:r>
              <w:rPr>
                <w:w w:val="70"/>
                <w:sz w:val="19"/>
              </w:rPr>
              <w:t>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,736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Kapuskasing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2,896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3,911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259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Kenora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4,486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75"/>
                <w:sz w:val="19"/>
              </w:rPr>
              <w:t>5,1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35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431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5,566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Keswick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9,353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598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9,954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286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0,240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Keswick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9,353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598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9,954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286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0,240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L4P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9,353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598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9,954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286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0,240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Kincardine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3,773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448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4,421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4,606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King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4,553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5"/>
                <w:sz w:val="19"/>
              </w:rPr>
              <w:t>460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5,060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89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5,249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King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City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6"/>
                <w:sz w:val="19"/>
              </w:rPr>
              <w:t>STN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4,553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460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5,060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5,249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4,553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460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5,060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5,249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34"/>
                <w:sz w:val="19"/>
              </w:rPr>
              <w:t> </w:t>
            </w:r>
            <w:r>
              <w:rPr>
                <w:w w:val="90"/>
                <w:sz w:val="19"/>
              </w:rPr>
              <w:t>KING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81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SS0301</w:t>
            </w:r>
            <w:r>
              <w:rPr>
                <w:spacing w:val="34"/>
                <w:sz w:val="19"/>
              </w:rPr>
              <w:t> </w:t>
            </w:r>
            <w:r>
              <w:rPr>
                <w:w w:val="90"/>
                <w:sz w:val="19"/>
              </w:rPr>
              <w:t>KING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578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579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599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SS0302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KING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702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SS0303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KING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469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785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838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SS0304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KING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520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520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522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SS0305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KING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427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442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57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SS0306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KING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561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585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598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SS0307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KING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536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544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549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SS0308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KING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CITY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682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708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Kingston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38,832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20,499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59,343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80"/>
                <w:sz w:val="19"/>
              </w:rPr>
              <w:t>3,41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62,753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Kingsville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5,581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471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6,094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299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6,393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Kirkland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4"/>
                <w:sz w:val="19"/>
              </w:rPr>
              <w:t>Lake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2,948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722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3,670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3,934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Kitchener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99,299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55,071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54,476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6,664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"/>
                <w:w w:val="70"/>
                <w:sz w:val="19"/>
              </w:rPr>
              <w:t> </w:t>
            </w:r>
            <w:r>
              <w:rPr>
                <w:w w:val="70"/>
                <w:sz w:val="19"/>
              </w:rPr>
              <w:t>61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70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40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68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Leamington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7,849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,399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9,299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709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320"/>
              <w:rPr>
                <w:sz w:val="19"/>
              </w:rPr>
            </w:pPr>
            <w:r>
              <w:rPr>
                <w:spacing w:val="-8"/>
                <w:sz w:val="19"/>
              </w:rPr>
              <w:t>Leamington</w:t>
            </w:r>
            <w:r>
              <w:rPr>
                <w:spacing w:val="8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7,849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,399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9,299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709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0,008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N8H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7,849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,399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9,299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709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Lindsay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9,843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2,1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44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2,303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826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3,1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29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Listowel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66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85"/>
                <w:sz w:val="19"/>
              </w:rPr>
              <w:t>811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459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5,436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345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5,781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Lively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,725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298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2,023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2,223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London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9,775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52,467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62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72,304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8,388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80,692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London</w:t>
            </w:r>
            <w:r>
              <w:rPr>
                <w:spacing w:val="-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LCD</w:t>
            </w:r>
            <w:r>
              <w:rPr>
                <w:spacing w:val="-10"/>
                <w:w w:val="95"/>
                <w:sz w:val="19"/>
              </w:rPr>
              <w:t> 1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,029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3,247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54,287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2,338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56,625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N5V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0,050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2,076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2,1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34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2,771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N5W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8,241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2,544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0,785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855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,640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N5X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0,250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2,532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2,784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223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3,007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N5Y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8,980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5,923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4,903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481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5,384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3,508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72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3,681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3,823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London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2"/>
                <w:sz w:val="19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8,090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8,960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27,051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869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27,920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7,039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5,295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2,334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498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2,832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N6K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,051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3,665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4,71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371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5,088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London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2"/>
                <w:sz w:val="19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26,277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3,344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39,635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,31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40,948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N6G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6,252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3,686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9,938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469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20,407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N6H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0,025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9,658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9,697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844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20,541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London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2"/>
                <w:sz w:val="19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8,21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75"/>
                <w:sz w:val="19"/>
              </w:rPr>
              <w:t>5,1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23,439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,663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25,1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8,508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6"/>
                <w:w w:val="70"/>
                <w:sz w:val="19"/>
              </w:rPr>
              <w:t>3,11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,626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331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,957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N6E</w:t>
            </w:r>
          </w:p>
        </w:tc>
        <w:tc>
          <w:tcPr>
            <w:tcW w:w="990" w:type="dxa"/>
          </w:tcPr>
          <w:p>
            <w:pPr>
              <w:pStyle w:val="TableParagraph"/>
              <w:ind w:right="68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7,211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,944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9,1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684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9,840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2,237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28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2,367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471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2,838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257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290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467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London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2"/>
                <w:sz w:val="19"/>
              </w:rPr>
              <w:t>6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2,284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0,767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23,051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,984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25,035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N5Z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7,962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,982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9,944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384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0,328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4,949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7,262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936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2,009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3,836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5,845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6,509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350"/>
              <w:rPr>
                <w:sz w:val="19"/>
              </w:rPr>
            </w:pPr>
            <w:r>
              <w:rPr>
                <w:spacing w:val="-8"/>
                <w:sz w:val="19"/>
              </w:rPr>
              <w:t>London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Lambeth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3,882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959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4,841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221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5,062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N6P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3,882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959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4,841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221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5,062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Manotick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9,926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0,084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259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0,343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Markham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98,568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29,730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28,299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3,054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1"/>
                <w:w w:val="75"/>
                <w:sz w:val="19"/>
              </w:rPr>
              <w:t> </w:t>
            </w:r>
            <w:r>
              <w:rPr>
                <w:w w:val="75"/>
                <w:sz w:val="19"/>
              </w:rPr>
              <w:t>41</w:t>
            </w:r>
            <w:r>
              <w:rPr>
                <w:spacing w:val="-11"/>
                <w:w w:val="75"/>
                <w:sz w:val="19"/>
              </w:rPr>
              <w:t> </w:t>
            </w:r>
            <w:r>
              <w:rPr>
                <w:spacing w:val="-4"/>
                <w:w w:val="75"/>
                <w:sz w:val="19"/>
              </w:rPr>
              <w:t>,353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Meaford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3,365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3,830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4,01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Midland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6,920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,351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8,307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690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8,997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Midland</w:t>
            </w:r>
            <w:r>
              <w:rPr>
                <w:spacing w:val="20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6,920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,351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8,307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690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8,997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L4R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6,920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,351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8,307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690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8,997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Milton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34,1</w:t>
            </w:r>
            <w:r>
              <w:rPr>
                <w:spacing w:val="-5"/>
                <w:sz w:val="19"/>
              </w:rPr>
              <w:t> 69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5,445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39,631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,767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,398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Milton</w:t>
            </w:r>
            <w:r>
              <w:rPr>
                <w:spacing w:val="16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34,1</w:t>
            </w:r>
            <w:r>
              <w:rPr>
                <w:spacing w:val="-5"/>
                <w:sz w:val="19"/>
              </w:rPr>
              <w:t> 69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5,445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39,631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,767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,398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L9E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7,500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,041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8,558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8,666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26,669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4,404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,073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,659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32,732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Mississauga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46,1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5"/>
                <w:sz w:val="19"/>
              </w:rPr>
              <w:t>06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86,982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233,090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5,929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5"/>
                <w:sz w:val="19"/>
              </w:rPr>
              <w:t>249,01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400"/>
              <w:rPr>
                <w:sz w:val="19"/>
              </w:rPr>
            </w:pPr>
            <w:r>
              <w:rPr>
                <w:spacing w:val="-8"/>
                <w:sz w:val="19"/>
              </w:rPr>
              <w:t>Brampton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8"/>
                <w:sz w:val="19"/>
              </w:rPr>
              <w:t>South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31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L4T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31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L5T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Mississauga</w:t>
            </w:r>
            <w:r>
              <w:rPr>
                <w:spacing w:val="24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3,031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9,098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5"/>
                <w:sz w:val="19"/>
              </w:rPr>
              <w:t> 29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4,961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27,090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L4W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5,020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2,1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73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7,1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80"/>
                <w:sz w:val="19"/>
              </w:rPr>
              <w:t>3,31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0,51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0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68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L4X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2,966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3,511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6,477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740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7,21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L4Y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5,045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3,41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8,459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904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9,363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Mississauga</w:t>
            </w:r>
            <w:r>
              <w:rPr>
                <w:spacing w:val="24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64,292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,058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75,351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3,259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5"/>
                <w:sz w:val="19"/>
              </w:rPr>
              <w:t>78,61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25,086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6,202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,288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,024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32,31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L5N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75"/>
                <w:sz w:val="19"/>
              </w:rPr>
              <w:t>21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,51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3,946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25,461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,727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27,1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L5V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,850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876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2,726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302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3,028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L5W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5,841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5,876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6,082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Mississauga</w:t>
            </w:r>
            <w:r>
              <w:rPr>
                <w:spacing w:val="24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3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28,944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49,786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78,731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3,820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82,551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L4Z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7,893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5,842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3,736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,285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5,021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L5A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6,442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2,022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8,464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909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9,373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7,053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26,453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33,506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993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34,499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7,556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5,469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3,025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3,658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Mississauga</w:t>
            </w:r>
            <w:r>
              <w:rPr>
                <w:spacing w:val="36"/>
                <w:sz w:val="19"/>
              </w:rPr>
              <w:t> </w:t>
            </w:r>
            <w:r>
              <w:rPr>
                <w:spacing w:val="-5"/>
                <w:sz w:val="19"/>
              </w:rPr>
              <w:t>STN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Gateway</w:t>
            </w:r>
            <w:r>
              <w:rPr>
                <w:sz w:val="19"/>
              </w:rPr>
              <w:t> </w:t>
            </w:r>
            <w:r>
              <w:rPr>
                <w:spacing w:val="-5"/>
                <w:sz w:val="19"/>
              </w:rPr>
              <w:t>Cr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M7R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45"/>
              <w:rPr>
                <w:sz w:val="19"/>
              </w:rPr>
            </w:pPr>
            <w:r>
              <w:rPr>
                <w:w w:val="90"/>
                <w:sz w:val="19"/>
              </w:rPr>
              <w:t>Mississauga</w:t>
            </w:r>
            <w:r>
              <w:rPr>
                <w:spacing w:val="17"/>
                <w:sz w:val="19"/>
              </w:rPr>
              <w:t> </w:t>
            </w:r>
            <w:r>
              <w:rPr>
                <w:w w:val="90"/>
                <w:sz w:val="19"/>
              </w:rPr>
              <w:t>STN</w:t>
            </w:r>
            <w:r>
              <w:rPr>
                <w:spacing w:val="25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20,886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5,838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26,724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2,403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29,1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L5C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6,845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,662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8,507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721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9,228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L5K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2,660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,835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4,495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348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4,843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L5L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,381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2,341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3,722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,334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5,056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Mississauga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STN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Port </w:t>
            </w:r>
            <w:r>
              <w:rPr>
                <w:spacing w:val="-2"/>
                <w:sz w:val="19"/>
              </w:rPr>
              <w:t>Credit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8,922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8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96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4"/>
                <w:w w:val="75"/>
                <w:sz w:val="19"/>
              </w:rPr>
              <w:t>30,11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,466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,584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,607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4,806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273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5,079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L5G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4,545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4,711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9,256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9,820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L5H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4,442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6"/>
                <w:w w:val="75"/>
                <w:sz w:val="19"/>
              </w:rPr>
              <w:t> </w:t>
            </w:r>
            <w:r>
              <w:rPr>
                <w:w w:val="75"/>
                <w:sz w:val="19"/>
              </w:rPr>
              <w:t>,81</w:t>
            </w:r>
            <w:r>
              <w:rPr>
                <w:spacing w:val="-6"/>
                <w:w w:val="75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6,255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86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6,441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L5J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6,736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3,065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9,801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443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0,244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Napanee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5,228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68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6,441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389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6,830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Navan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,471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,576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,688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New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Hamburg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4,062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4,678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229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4,907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Newmarket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48,225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5,934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21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54,1</w:t>
            </w:r>
            <w:r>
              <w:rPr>
                <w:spacing w:val="-5"/>
                <w:sz w:val="19"/>
              </w:rPr>
              <w:t> 80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3,558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57,738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112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East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Gwillimbury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6"/>
                <w:sz w:val="19"/>
              </w:rPr>
              <w:t>LCD </w:t>
            </w:r>
            <w:r>
              <w:rPr>
                <w:spacing w:val="-4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7,575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234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7,81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86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7,996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L9N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7,575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234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7,81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7,996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Newmarket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40,650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5,700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46,370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2"/>
                <w:sz w:val="19"/>
              </w:rPr>
              <w:t>3,372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49,742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L3X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0"/>
                <w:sz w:val="19"/>
              </w:rPr>
              <w:t>11</w:t>
            </w:r>
            <w:r>
              <w:rPr>
                <w:spacing w:val="-5"/>
                <w:sz w:val="19"/>
              </w:rPr>
              <w:t> </w:t>
            </w:r>
            <w:r>
              <w:rPr>
                <w:w w:val="70"/>
                <w:sz w:val="19"/>
              </w:rPr>
              <w:t>,71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,978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238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2,21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,454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2,904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4,378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,881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6,259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7,477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2,537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20,01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,253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,267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Niagara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Falls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,409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7,211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38,644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2,309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40,953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00"/>
              <w:rPr>
                <w:sz w:val="19"/>
              </w:rPr>
            </w:pPr>
            <w:r>
              <w:rPr>
                <w:w w:val="90"/>
                <w:sz w:val="19"/>
              </w:rPr>
              <w:t>Niagara</w:t>
            </w:r>
            <w:r>
              <w:rPr>
                <w:spacing w:val="16"/>
                <w:sz w:val="19"/>
              </w:rPr>
              <w:t> </w:t>
            </w:r>
            <w:r>
              <w:rPr>
                <w:w w:val="90"/>
                <w:sz w:val="19"/>
              </w:rPr>
              <w:t>Falls</w:t>
            </w:r>
            <w:r>
              <w:rPr>
                <w:spacing w:val="16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,409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7,211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38,644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2,309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40,953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6,598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2,063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8,669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728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9,397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L2G</w:t>
            </w:r>
          </w:p>
        </w:tc>
        <w:tc>
          <w:tcPr>
            <w:tcW w:w="990" w:type="dxa"/>
          </w:tcPr>
          <w:p>
            <w:pPr>
              <w:pStyle w:val="TableParagraph"/>
              <w:ind w:right="6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75"/>
                <w:sz w:val="19"/>
              </w:rPr>
              <w:t>0,111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2,974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3,092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91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4,005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9,467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,079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0,555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393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0,948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5,233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,095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6,328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275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6,603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North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5"/>
                <w:sz w:val="19"/>
              </w:rPr>
              <w:t>Bay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7,425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4,764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,703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23,892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North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York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7,1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4,51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,703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2,111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3,81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268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Weston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0"/>
                <w:sz w:val="19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7,1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4,51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,703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2,111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3,81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2,769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3,427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,423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4,850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4,41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3,858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8,276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688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8,964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66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Oakville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54,645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7,664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72,31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4,473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76,785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Oakville</w:t>
            </w:r>
            <w:r>
              <w:rPr>
                <w:spacing w:val="16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29,532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8,986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5"/>
                <w:sz w:val="19"/>
              </w:rPr>
              <w:t>38,51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2,320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40,839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2,266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2,641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4,907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652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5,559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L6L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7,225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75"/>
                <w:sz w:val="19"/>
              </w:rPr>
              <w:t>2,1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9,327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0,369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L6M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20,041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4,243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24,285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626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24,911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Oakville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STN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4"/>
                <w:w w:val="75"/>
                <w:sz w:val="19"/>
              </w:rPr>
              <w:t>25,11</w:t>
            </w:r>
            <w:r>
              <w:rPr>
                <w:spacing w:val="3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8,678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33,793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75"/>
                <w:sz w:val="19"/>
              </w:rPr>
              <w:t>2,1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35,946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9,486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7,676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27,1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,067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28,231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5,627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,002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6,629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,086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7,71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Orangeville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2,236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708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25,1</w:t>
            </w:r>
            <w:r>
              <w:rPr>
                <w:spacing w:val="-5"/>
                <w:sz w:val="19"/>
              </w:rPr>
              <w:t> 39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,41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26,558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Caledon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2,266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02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2,431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2,475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L7K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2,266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02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2,431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2,475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350"/>
              <w:rPr>
                <w:sz w:val="19"/>
              </w:rPr>
            </w:pPr>
            <w:r>
              <w:rPr>
                <w:w w:val="90"/>
                <w:sz w:val="19"/>
              </w:rPr>
              <w:t>Orangeville</w:t>
            </w:r>
            <w:r>
              <w:rPr>
                <w:spacing w:val="21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4,320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,725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346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6,391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7,508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L9W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4,320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,725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346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6,391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7,508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Shelburne</w:t>
            </w:r>
            <w:r>
              <w:rPr>
                <w:spacing w:val="19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5,609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448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260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6,31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258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6,575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L9V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5,609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448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5"/>
                <w:sz w:val="19"/>
              </w:rPr>
              <w:t>260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6,31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258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6,575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Orillia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6,321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9,674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,223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20,897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Orillia</w:t>
            </w:r>
            <w:r>
              <w:rPr>
                <w:spacing w:val="13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6,321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9,674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,223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20,897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L3V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6,321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9,674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,223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20,897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Oshawa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74,743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7,81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92,577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3,863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96,440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Oshawa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74,743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7,81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92,577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3,863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96,440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3,943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571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4,51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4,636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4,672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,780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6,454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575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7,029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U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7,1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98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7,251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7,473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U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0,525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6,648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7,1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73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695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7,868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H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9,540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2,966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2,521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05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3,626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J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,721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4,090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0"/>
                <w:sz w:val="19"/>
              </w:rPr>
              <w:t>5,811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886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6,697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K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2,236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493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2,729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5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71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2,900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4,908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24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87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6,211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Ottawa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254,070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0,962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365,11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5,754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380,864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Owen </w:t>
            </w:r>
            <w:r>
              <w:rPr>
                <w:spacing w:val="-2"/>
                <w:sz w:val="19"/>
              </w:rPr>
              <w:t>Sound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8,524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3,572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2,349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870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3,21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right="220"/>
              <w:rPr>
                <w:sz w:val="19"/>
              </w:rPr>
            </w:pPr>
            <w:r>
              <w:rPr>
                <w:spacing w:val="-8"/>
                <w:sz w:val="19"/>
              </w:rPr>
              <w:t>Owen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Sound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8,524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3,572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253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2,349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870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3,21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N4K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8,524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3,572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2,349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870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3,21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Parry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Sound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4,876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,069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5,946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472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6,41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260"/>
              <w:rPr>
                <w:sz w:val="19"/>
              </w:rPr>
            </w:pPr>
            <w:r>
              <w:rPr>
                <w:spacing w:val="-6"/>
                <w:sz w:val="19"/>
              </w:rPr>
              <w:t>Parry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6"/>
                <w:sz w:val="19"/>
              </w:rPr>
              <w:t>Sound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4,876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,069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5,946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472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6,41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P2A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4,876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,069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5,946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472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6,41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Pembroke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9,638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,655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,505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765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2,270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Penetanguishene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6,653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664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7,339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7,51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802" w:right="0"/>
              <w:jc w:val="left"/>
              <w:rPr>
                <w:sz w:val="19"/>
              </w:rPr>
            </w:pPr>
            <w:r>
              <w:rPr>
                <w:spacing w:val="2"/>
                <w:w w:val="90"/>
                <w:sz w:val="19"/>
              </w:rPr>
              <w:t>Penetanguishene</w:t>
            </w:r>
            <w:r>
              <w:rPr>
                <w:spacing w:val="19"/>
                <w:sz w:val="19"/>
              </w:rPr>
              <w:t> </w:t>
            </w:r>
            <w:r>
              <w:rPr>
                <w:spacing w:val="-5"/>
                <w:sz w:val="19"/>
              </w:rPr>
              <w:t>LCD</w:t>
            </w:r>
          </w:p>
          <w:p>
            <w:pPr>
              <w:pStyle w:val="TableParagraph"/>
              <w:spacing w:line="214" w:lineRule="exact" w:before="0"/>
              <w:ind w:left="802" w:right="0"/>
              <w:jc w:val="left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6,653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664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7,339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74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7,51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6,653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664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7,339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7,51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Perth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5,723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924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278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6,925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450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7,375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Petawawa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5,742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573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6,31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5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61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6,477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Peterborough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28,300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8,663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91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37,1</w:t>
            </w:r>
            <w:r>
              <w:rPr>
                <w:spacing w:val="-5"/>
                <w:sz w:val="19"/>
              </w:rPr>
              <w:t> 54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2,630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39,784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Pickering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29,549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4,61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34,1</w:t>
            </w:r>
            <w:r>
              <w:rPr>
                <w:spacing w:val="-5"/>
                <w:sz w:val="19"/>
              </w:rPr>
              <w:t> 98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,635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35,833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Pickering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29,549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4,61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34,1</w:t>
            </w:r>
            <w:r>
              <w:rPr>
                <w:spacing w:val="-5"/>
                <w:sz w:val="19"/>
              </w:rPr>
              <w:t> 98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,635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35,833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V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4,279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2,458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6,737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650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7,387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W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5,059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,801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6,860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866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7,726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440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X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75"/>
                <w:sz w:val="19"/>
              </w:rPr>
              <w:t>9,1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350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9,524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9,601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Y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,051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,077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Port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Colborne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7,045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,378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8,423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437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8,860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Port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Hope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80"/>
                <w:sz w:val="19"/>
              </w:rPr>
              <w:t>4,41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738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81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5,231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5,447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Port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Perry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4,948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79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5,545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499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6,044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Port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Stanley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,755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2,009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2,020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Renfrew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5,393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835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64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6,392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381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6,773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Richmond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Hill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80"/>
                <w:sz w:val="19"/>
              </w:rPr>
              <w:t>44,1</w:t>
            </w:r>
            <w:r>
              <w:rPr>
                <w:spacing w:val="-5"/>
                <w:sz w:val="19"/>
              </w:rPr>
              <w:t> 30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0,227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54,361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2,001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56,362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Markham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Brodie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L4B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Richmond</w:t>
            </w:r>
            <w:r>
              <w:rPr>
                <w:spacing w:val="5"/>
                <w:sz w:val="19"/>
              </w:rPr>
              <w:t> </w:t>
            </w:r>
            <w:r>
              <w:rPr>
                <w:w w:val="90"/>
                <w:sz w:val="19"/>
              </w:rPr>
              <w:t>Hill</w:t>
            </w:r>
            <w:r>
              <w:rPr>
                <w:spacing w:val="14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-1"/>
                <w:sz w:val="19"/>
              </w:rPr>
              <w:t> </w:t>
            </w:r>
            <w:r>
              <w:rPr>
                <w:w w:val="90"/>
                <w:sz w:val="19"/>
              </w:rPr>
              <w:t>1</w:t>
            </w:r>
            <w:r>
              <w:rPr>
                <w:spacing w:val="-17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27,546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29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28,679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528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29,207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L4E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5,971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397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6,372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279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6,651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L4S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,575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2,307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249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2,556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Richmond</w:t>
            </w:r>
            <w:r>
              <w:rPr>
                <w:spacing w:val="13"/>
                <w:sz w:val="19"/>
              </w:rPr>
              <w:t> </w:t>
            </w:r>
            <w:r>
              <w:rPr>
                <w:w w:val="90"/>
                <w:sz w:val="19"/>
              </w:rPr>
              <w:t>Hill</w:t>
            </w:r>
            <w:r>
              <w:rPr>
                <w:spacing w:val="22"/>
                <w:sz w:val="19"/>
              </w:rPr>
              <w:t> </w:t>
            </w:r>
            <w:r>
              <w:rPr>
                <w:w w:val="90"/>
                <w:sz w:val="19"/>
              </w:rPr>
              <w:t>STN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A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6,562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9,098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25,660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,467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27,1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L4C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6,562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9,098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25,660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,467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27,1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Rockland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6,579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844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7,424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298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7,722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Russell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470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05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3,724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3,772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Sarnia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24,083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6,746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30,925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,705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32,630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Sarnia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6"/>
                <w:sz w:val="19"/>
              </w:rPr>
              <w:t>LCD 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24,083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6,746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30,925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,705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32,630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9"/>
                <w:sz w:val="19"/>
              </w:rPr>
              <w:t> </w:t>
            </w:r>
            <w:r>
              <w:rPr>
                <w:w w:val="75"/>
                <w:sz w:val="19"/>
              </w:rPr>
              <w:t>0,01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,240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,258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509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,767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N7T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50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4,485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2,729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936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3,665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N7V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4,261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,008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5,269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82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5,451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N7W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,221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,236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,31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N7X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433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433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434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Sault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Ste.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6"/>
                <w:sz w:val="19"/>
              </w:rPr>
              <w:t>Marie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27,899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7,443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35,358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,873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37,231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Scarborough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28,939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1</w:t>
            </w:r>
            <w:r>
              <w:rPr>
                <w:spacing w:val="-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06,91</w:t>
            </w:r>
            <w:r>
              <w:rPr>
                <w:spacing w:val="-3"/>
                <w:w w:val="80"/>
                <w:sz w:val="19"/>
              </w:rPr>
              <w:t> </w:t>
            </w:r>
            <w:r>
              <w:rPr>
                <w:spacing w:val="-10"/>
                <w:w w:val="80"/>
                <w:sz w:val="19"/>
              </w:rPr>
              <w:t>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235,858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5,582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251</w:t>
            </w:r>
            <w:r>
              <w:rPr>
                <w:spacing w:val="-14"/>
                <w:w w:val="85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,440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Scarborough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8"/>
                <w:sz w:val="19"/>
              </w:rPr>
              <w:t>11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29,253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28,21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57,463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7"/>
              <w:rPr>
                <w:sz w:val="19"/>
              </w:rPr>
            </w:pPr>
            <w:r>
              <w:rPr>
                <w:spacing w:val="-2"/>
                <w:sz w:val="19"/>
              </w:rPr>
              <w:t>2,565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60,028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w w:val="80"/>
                <w:sz w:val="19"/>
              </w:rPr>
              <w:t>U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4,659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7,599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2,258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399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2,657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7,476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8,952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6,428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703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7,1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31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6,357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5,432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,789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875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2,664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M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w w:val="75"/>
                <w:sz w:val="19"/>
              </w:rPr>
              <w:t>5,1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8,340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269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8,609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N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5,581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3,067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8,648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8,967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Scarborough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80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9,885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8,065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72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9,237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4,772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5,032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9,804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9,956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H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3,408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4,853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8,261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,020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9,281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Scarborough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10"/>
                <w:sz w:val="19"/>
              </w:rPr>
              <w:t>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2,404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4,1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72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26,576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2"/>
                <w:sz w:val="19"/>
              </w:rPr>
              <w:t>2,665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29,241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P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6,325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0,005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6,330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,695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8,025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6,079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0,246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970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11</w:t>
            </w:r>
            <w:r>
              <w:rPr>
                <w:spacing w:val="-5"/>
                <w:sz w:val="19"/>
              </w:rPr>
              <w:t> </w:t>
            </w:r>
            <w:r>
              <w:rPr>
                <w:w w:val="70"/>
                <w:sz w:val="19"/>
              </w:rPr>
              <w:t>,21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Scarborough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10"/>
                <w:sz w:val="19"/>
              </w:rPr>
              <w:t>F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7,323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23,883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,206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,606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w w:val="85"/>
                <w:sz w:val="19"/>
              </w:rPr>
              <w:t>42,81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W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9,235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6,985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6,220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480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6,700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M2U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8,088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6,898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24,986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26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4"/>
                <w:w w:val="75"/>
                <w:sz w:val="19"/>
              </w:rPr>
              <w:t>26,11</w:t>
            </w:r>
            <w:r>
              <w:rPr>
                <w:spacing w:val="3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0"/>
                <w:sz w:val="19"/>
              </w:rPr>
              <w:t>Agincourt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2,388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4,951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27,339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2,469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29,808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LCD Agincourt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4,541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4,538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9,079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6"/>
                <w:w w:val="70"/>
                <w:sz w:val="19"/>
              </w:rPr>
              <w:t>3,11</w:t>
            </w:r>
            <w:r>
              <w:rPr>
                <w:spacing w:val="1"/>
                <w:w w:val="90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V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,004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4,538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5,542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2,290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7,832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3,537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3,537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823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4,360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Malvern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4,872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4,997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9,869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,225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,094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67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4,872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4,997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9,869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,225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,094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8"/>
                <w:sz w:val="19"/>
              </w:rPr>
              <w:t>West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8"/>
                <w:sz w:val="19"/>
              </w:rPr>
              <w:t>Hill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9,978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6,283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26,261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767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27,028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0,205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0,356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208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0,564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M1</w:t>
            </w:r>
            <w:r>
              <w:rPr>
                <w:spacing w:val="-7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9,773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5,905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559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6,464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Simcoe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8,023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,335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83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9,541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0,1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80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Simcoe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8,023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,335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83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9,541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0,1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N3Y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8,023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,335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83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9,541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0,1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80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Sioux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Lookout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,637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286</w:t>
            </w:r>
          </w:p>
        </w:tc>
        <w:tc>
          <w:tcPr>
            <w:tcW w:w="840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,928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2,026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Smiths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2"/>
                <w:w w:val="95"/>
                <w:sz w:val="19"/>
              </w:rPr>
              <w:t>Falls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6,598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90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79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7,967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474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8,441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Catharines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48,979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0"/>
                <w:sz w:val="19"/>
              </w:rPr>
              <w:t>6,111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4"/>
                <w:w w:val="75"/>
                <w:sz w:val="19"/>
              </w:rPr>
              <w:t>65,11</w:t>
            </w:r>
            <w:r>
              <w:rPr>
                <w:spacing w:val="3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3,536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68,653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Catharines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28,884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9,709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38,620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2"/>
                <w:sz w:val="19"/>
              </w:rPr>
              <w:t>2,425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,045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L2P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4,766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,591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6,357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6,574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6,987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80"/>
                <w:sz w:val="19"/>
              </w:rPr>
              <w:t>3,81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0,806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,092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,898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5,879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7,020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7,474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L2T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3,31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,625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4,942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293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5,235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L2V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7,935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,541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9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9,495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369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9,864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Catharines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STN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20,095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6,402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26,497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6"/>
                <w:w w:val="75"/>
                <w:sz w:val="19"/>
              </w:rPr>
              <w:t>,111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27,608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L2M</w:t>
            </w:r>
          </w:p>
        </w:tc>
        <w:tc>
          <w:tcPr>
            <w:tcW w:w="990" w:type="dxa"/>
          </w:tcPr>
          <w:p>
            <w:pPr>
              <w:pStyle w:val="TableParagraph"/>
              <w:ind w:right="6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0"/>
                <w:sz w:val="19"/>
              </w:rPr>
              <w:t>0,211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3,582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3,793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632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4,425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68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9,311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2,795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2,1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06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409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2,51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L2W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573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598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668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Marys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76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355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281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3,81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4,022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Marys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STN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76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355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281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3,81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4,022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N4X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355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281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3,81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4,022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Thomas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6,841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5,692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258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22,791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23,830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Thomas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6,841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5,692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258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22,791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23,830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N5P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29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2,51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258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8,902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731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9,633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N5R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0,71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77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3,889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308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4,1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Stouffville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3,886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,41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57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5,458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937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6,395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Stouffville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3,886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,41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57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5,458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937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6,395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3,886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,41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57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5,458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937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6,395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Stratford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9"/>
                <w:sz w:val="19"/>
              </w:rPr>
              <w:t> </w:t>
            </w:r>
            <w:r>
              <w:rPr>
                <w:w w:val="75"/>
                <w:sz w:val="19"/>
              </w:rPr>
              <w:t>0,91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w w:val="80"/>
                <w:sz w:val="19"/>
              </w:rPr>
              <w:t>3,21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84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4,306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939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5,245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Strathroy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6,779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,047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8,024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495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8,51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Strathroy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6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6,779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,047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8,024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495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8,51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N7G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6,779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,047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8,024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495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8,51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7"/>
                <w:sz w:val="19"/>
              </w:rPr>
              <w:t>Sturgeon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Falls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3,035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863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3,908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242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Sudbury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25,631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4,81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40,449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2"/>
                <w:sz w:val="19"/>
              </w:rPr>
              <w:t>2,922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43,371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Thornhill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7,1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39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8,872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26,011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27,021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Markham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Brodie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61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L3T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61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Thornhill</w:t>
            </w:r>
            <w:r>
              <w:rPr>
                <w:spacing w:val="25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7,080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8,870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25,950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973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26,923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L4J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7,080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8,870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25,950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973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26,923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Thunder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5"/>
                <w:sz w:val="19"/>
              </w:rPr>
              <w:t>Bay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35,972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6,295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88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42,355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2,541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44,896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Tillsonburg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7,935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,785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277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9,997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625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0,622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Timmins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0,51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2,432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2,968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963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3,931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Toronto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54,863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335,932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490,795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30,543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521</w:t>
            </w:r>
            <w:r>
              <w:rPr>
                <w:spacing w:val="-14"/>
                <w:w w:val="85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,338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North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York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5,252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6,91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2,1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70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660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2,830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67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,993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3,583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5,576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5,894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3,259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3,335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6,594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342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6,936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374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28,857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29,231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4,468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33,699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206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8,628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8,834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601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9,435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M5C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80"/>
                <w:sz w:val="19"/>
              </w:rPr>
              <w:t>2,31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2,323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888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3,211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6,722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6,748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337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7,085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M5G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4,308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4,320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691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5,011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M5H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27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27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,063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2,1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5,760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5,879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888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6,767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9,885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4,065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23,950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24,989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M6P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4,450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8,834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3,284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520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3,804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M6S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5,435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5,231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0,666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51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9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8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0"/>
                <w:sz w:val="19"/>
              </w:rPr>
              <w:t>Adelaide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3,381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75"/>
                <w:sz w:val="19"/>
              </w:rPr>
              <w:t>31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,81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80"/>
                <w:sz w:val="19"/>
              </w:rPr>
              <w:t>35,1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5"/>
                <w:w w:val="85"/>
                <w:sz w:val="19"/>
              </w:rPr>
              <w:t>91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,402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36,593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M4X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787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7,534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8,321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208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8,529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M5A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2,594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24,276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26,870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94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28,064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2,275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40,441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42,71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2"/>
                <w:sz w:val="19"/>
              </w:rPr>
              <w:t>2,384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45,1</w:t>
            </w:r>
            <w:r>
              <w:rPr>
                <w:spacing w:val="-5"/>
                <w:sz w:val="19"/>
              </w:rPr>
              <w:t> 00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M5T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,783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5,889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7,672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727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8,399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M5V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492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34,552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35,044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,657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36,701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2,099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28,081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40,1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7"/>
              <w:rPr>
                <w:sz w:val="19"/>
              </w:rPr>
            </w:pPr>
            <w:r>
              <w:rPr>
                <w:spacing w:val="-2"/>
                <w:sz w:val="19"/>
              </w:rPr>
              <w:t>2,325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42,505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5,547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5,936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,483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889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2,372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M6K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3,320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9,572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22,892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839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23,731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M6R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3,232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2,573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5,805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597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6,402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8"/>
                <w:sz w:val="19"/>
              </w:rPr>
              <w:t>Charles</w:t>
            </w:r>
            <w:r>
              <w:rPr>
                <w:sz w:val="19"/>
              </w:rPr>
              <w:t> </w:t>
            </w:r>
            <w:r>
              <w:rPr>
                <w:spacing w:val="-8"/>
                <w:sz w:val="19"/>
              </w:rPr>
              <w:t>St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9,229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9,648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546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20,1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M4Y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9,229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9,648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546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20,1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Don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8"/>
                <w:sz w:val="19"/>
              </w:rPr>
              <w:t>Mills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9,51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23,856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33,375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,790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35,1</w:t>
            </w:r>
            <w:r>
              <w:rPr>
                <w:spacing w:val="-5"/>
                <w:sz w:val="19"/>
              </w:rPr>
              <w:t> 65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5,006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7,668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2,674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297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2,971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M3B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2,576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,262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3,838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722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4,560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,937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4,926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6,863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771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7,634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3,979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8,063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22,042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,662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23,704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5,634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80"/>
                <w:sz w:val="19"/>
              </w:rPr>
              <w:t>2,51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645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8,789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M6H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8,345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5,553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3,898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9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4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4,91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F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,582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6,521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570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8,673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M4W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,582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6,521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570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8,673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5,446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9,096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24,542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,236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25,778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2,494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,999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4,493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304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4,797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M4P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,248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4,1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39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5,387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6,206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,704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2,958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4,662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4,775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P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2,647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2,1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01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4,748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,580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6,328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M5R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,706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2"/>
                <w:sz w:val="19"/>
              </w:rPr>
              <w:t>5,790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7,496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843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8,339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M5S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941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6,311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7,252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737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7,989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LCD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Q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5,082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20,880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25,962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,092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27,054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M4S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2,430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2,1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51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4,581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537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5"/>
                <w:sz w:val="19"/>
              </w:rPr>
              <w:t> </w:t>
            </w:r>
            <w:r>
              <w:rPr>
                <w:w w:val="70"/>
                <w:sz w:val="19"/>
              </w:rPr>
              <w:t>5,11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M4T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,009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2,292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3,301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297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3,598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M4V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,643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6,437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8,080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258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8,338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112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st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sz w:val="19"/>
              </w:rPr>
              <w:t>Can </w:t>
            </w:r>
            <w:r>
              <w:rPr>
                <w:spacing w:val="-2"/>
                <w:sz w:val="19"/>
              </w:rPr>
              <w:t>Place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</w:tr>
      <w:tr>
        <w:trPr>
          <w:trHeight w:val="29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M5X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440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2"/>
                <w:sz w:val="19"/>
              </w:rPr>
              <w:t>A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95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97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M5W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95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97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41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Brm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M7Y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Commerce </w:t>
            </w:r>
            <w:r>
              <w:rPr>
                <w:spacing w:val="-2"/>
                <w:sz w:val="19"/>
              </w:rPr>
              <w:t>Court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08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M5L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10"/>
                <w:sz w:val="19"/>
              </w:rPr>
              <w:t>G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,693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7,251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8,944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,495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20,439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6,868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0,046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438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0,484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M4M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4,825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4,073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8,898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,057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9,955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10"/>
                <w:sz w:val="19"/>
              </w:rPr>
              <w:t>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3,629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,033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24,662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,098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25,760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M4C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75"/>
                <w:sz w:val="19"/>
              </w:rPr>
              <w:t>8,1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8,756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6,926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740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7,666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5,459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2,277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7,736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358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8,094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10"/>
                <w:sz w:val="19"/>
              </w:rPr>
              <w:t>J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2,400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8,584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20,984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969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M4J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7,955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,090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443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,533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M4K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4,445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5,449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9,894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526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0,420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10"/>
                <w:sz w:val="19"/>
              </w:rPr>
              <w:t>L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22,372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4,835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37,207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75"/>
                <w:sz w:val="19"/>
              </w:rPr>
              <w:t>2,1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39,341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M6C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4,580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4,694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9,274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462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9,736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8,748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4,348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3,096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793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3,889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9,044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5,793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4,837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879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5,71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Provincial </w:t>
            </w:r>
            <w:r>
              <w:rPr>
                <w:spacing w:val="-4"/>
                <w:sz w:val="19"/>
              </w:rPr>
              <w:t>Govt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M7A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10"/>
                <w:sz w:val="19"/>
              </w:rPr>
              <w:t>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3,509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9,41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2,923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851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3,774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M4G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3,428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3,455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6,883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657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7,540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M4H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81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5,959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6,040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6,234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10"/>
                <w:sz w:val="19"/>
              </w:rPr>
              <w:t>S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8,969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9,980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8,949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656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9,605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Toronto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10"/>
                <w:sz w:val="19"/>
              </w:rPr>
              <w:t>T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6,691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2,946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9,637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,768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,405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44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Toronto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Toronto </w:t>
            </w:r>
            <w:r>
              <w:rPr>
                <w:spacing w:val="-4"/>
                <w:sz w:val="19"/>
              </w:rPr>
              <w:t>Dom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69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38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M5K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Willowdale</w:t>
            </w:r>
            <w:r>
              <w:rPr>
                <w:spacing w:val="20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M2K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Willowdale</w:t>
            </w:r>
            <w:r>
              <w:rPr>
                <w:spacing w:val="20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3,464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,968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5,432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203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5,635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M2L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2,271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857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7"/>
                <w:w w:val="90"/>
                <w:sz w:val="19"/>
              </w:rPr>
              <w:t>28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51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3,1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M2P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93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6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6"/>
                <w:w w:val="75"/>
                <w:sz w:val="19"/>
              </w:rPr>
              <w:t>,111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2,304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52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2,456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Trenton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9,863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2,1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54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2,023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604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2,627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Uxbridge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4,952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599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330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5,881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424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6,305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12"/>
                <w:sz w:val="19"/>
              </w:rPr>
              <w:t>Val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Caron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2,527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97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2,635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2,804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Vaughan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20,253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,828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22,081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499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Maple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STN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Delivery </w:t>
            </w:r>
            <w:r>
              <w:rPr>
                <w:spacing w:val="-2"/>
                <w:sz w:val="19"/>
              </w:rPr>
              <w:t>Centre</w:t>
            </w:r>
          </w:p>
        </w:tc>
        <w:tc>
          <w:tcPr>
            <w:tcW w:w="990" w:type="dxa"/>
          </w:tcPr>
          <w:p>
            <w:pPr>
              <w:pStyle w:val="TableParagraph"/>
              <w:spacing w:before="137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20,253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7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,828</w:t>
            </w:r>
          </w:p>
        </w:tc>
        <w:tc>
          <w:tcPr>
            <w:tcW w:w="840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7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22,081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7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spacing w:before="32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L6A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20,253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,828</w:t>
            </w:r>
          </w:p>
        </w:tc>
        <w:tc>
          <w:tcPr>
            <w:tcW w:w="84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32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22,081</w:t>
            </w:r>
          </w:p>
        </w:tc>
        <w:tc>
          <w:tcPr>
            <w:tcW w:w="1455" w:type="dxa"/>
          </w:tcPr>
          <w:p>
            <w:pPr>
              <w:pStyle w:val="TableParagraph"/>
              <w:spacing w:before="32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2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4"/>
                <w:sz w:val="19"/>
              </w:rPr>
              <w:t>MAP-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MAJMC/JANE</w:t>
            </w:r>
          </w:p>
        </w:tc>
        <w:tc>
          <w:tcPr>
            <w:tcW w:w="990" w:type="dxa"/>
          </w:tcPr>
          <w:p>
            <w:pPr>
              <w:pStyle w:val="TableParagraph"/>
              <w:spacing w:before="137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7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right="27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7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 w:before="32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LB0001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SOUTHBROOK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63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21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LB0001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65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16"/>
              <w:rPr>
                <w:sz w:val="19"/>
              </w:rPr>
            </w:pPr>
            <w:r>
              <w:rPr>
                <w:spacing w:val="-8"/>
                <w:sz w:val="19"/>
              </w:rPr>
              <w:t>LB0002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16"/>
              <w:rPr>
                <w:sz w:val="19"/>
              </w:rPr>
            </w:pPr>
            <w:r>
              <w:rPr>
                <w:spacing w:val="-8"/>
                <w:sz w:val="19"/>
              </w:rPr>
              <w:t>LB0003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right="116"/>
              <w:rPr>
                <w:sz w:val="19"/>
              </w:rPr>
            </w:pPr>
            <w:r>
              <w:rPr>
                <w:spacing w:val="-8"/>
                <w:sz w:val="19"/>
              </w:rPr>
              <w:t>LB0004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right="116"/>
              <w:rPr>
                <w:sz w:val="19"/>
              </w:rPr>
            </w:pPr>
            <w:r>
              <w:rPr>
                <w:spacing w:val="-8"/>
                <w:sz w:val="19"/>
              </w:rPr>
              <w:t>LB0005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846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846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846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SS0402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766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766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766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SS0403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740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740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740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SS0404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636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636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SS0405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71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71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71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SS0406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670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670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670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SS0407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576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98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674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674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SS0408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920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920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920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SS0409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900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7"/>
              <w:ind w:right="69"/>
              <w:rPr>
                <w:sz w:val="19"/>
              </w:rPr>
            </w:pPr>
            <w:r>
              <w:rPr>
                <w:spacing w:val="-5"/>
                <w:w w:val="85"/>
                <w:sz w:val="19"/>
              </w:rPr>
              <w:t>911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7"/>
              <w:ind w:right="61"/>
              <w:rPr>
                <w:sz w:val="19"/>
              </w:rPr>
            </w:pPr>
            <w:r>
              <w:rPr>
                <w:spacing w:val="-5"/>
                <w:w w:val="85"/>
                <w:sz w:val="19"/>
              </w:rPr>
              <w:t>911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7"/>
              <w:ind w:right="63"/>
              <w:rPr>
                <w:sz w:val="19"/>
              </w:rPr>
            </w:pPr>
            <w:r>
              <w:rPr>
                <w:spacing w:val="-5"/>
                <w:w w:val="85"/>
                <w:sz w:val="19"/>
              </w:rPr>
              <w:t>911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112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SS0411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677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677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677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894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894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894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788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788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788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7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647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7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92</w:t>
            </w:r>
          </w:p>
        </w:tc>
        <w:tc>
          <w:tcPr>
            <w:tcW w:w="840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7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739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7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739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82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735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736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200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651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851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851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606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664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664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7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809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7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809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7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809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SS041</w:t>
            </w:r>
            <w:r>
              <w:rPr>
                <w:spacing w:val="-25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MAPLE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764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764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764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SS0420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635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635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635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SS0422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7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470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7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7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470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7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7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SS0423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625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625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625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SS0424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539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539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539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SS0425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704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704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704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659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SS0426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494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494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SS0427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SS0428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820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820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SS0429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754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754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754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SS0430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MAPLE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DEL </w:t>
            </w:r>
            <w:r>
              <w:rPr>
                <w:spacing w:val="-2"/>
                <w:sz w:val="19"/>
              </w:rPr>
              <w:t>CENTR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652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652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652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Wallaceburg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w w:val="75"/>
                <w:sz w:val="19"/>
              </w:rPr>
              <w:t>5,1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45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642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99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80"/>
                <w:sz w:val="19"/>
              </w:rPr>
              <w:t>6,01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327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6,339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Wasaga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Beach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5,795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204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5,999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44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Wasaga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sz w:val="19"/>
              </w:rPr>
              <w:t>Beach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LCD </w:t>
            </w:r>
            <w:r>
              <w:rPr>
                <w:spacing w:val="-4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5,795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204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5,999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36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L9Z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5,795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204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5,999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Welland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20,408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4,505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24,984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26,001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Welland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8"/>
                <w:sz w:val="19"/>
              </w:rPr>
              <w:t>LCD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20,408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4,505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24,984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7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26,001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9,539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2,01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71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,625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575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2,200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L3C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0,869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2,490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3,359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442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3,801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Whitby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5,952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33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6,31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Whitby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6"/>
                <w:sz w:val="19"/>
              </w:rPr>
              <w:t>Brooklin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5,952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33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6,31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M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5,952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75"/>
                <w:sz w:val="19"/>
              </w:rPr>
              <w:t>6,1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33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6,31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Willowdale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6"/>
                <w:w w:val="75"/>
                <w:sz w:val="19"/>
              </w:rPr>
              <w:t> </w:t>
            </w:r>
            <w:r>
              <w:rPr>
                <w:w w:val="75"/>
                <w:sz w:val="19"/>
              </w:rPr>
              <w:t>8,1</w:t>
            </w:r>
            <w:r>
              <w:rPr>
                <w:spacing w:val="-6"/>
                <w:w w:val="75"/>
                <w:sz w:val="19"/>
              </w:rPr>
              <w:t> </w:t>
            </w:r>
            <w:r>
              <w:rPr>
                <w:spacing w:val="-5"/>
                <w:w w:val="75"/>
                <w:sz w:val="19"/>
              </w:rPr>
              <w:t>06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27,726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45,832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,630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47,462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Scarborough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6"/>
                <w:sz w:val="19"/>
              </w:rPr>
              <w:t> </w:t>
            </w:r>
            <w:r>
              <w:rPr>
                <w:spacing w:val="-10"/>
                <w:sz w:val="19"/>
              </w:rPr>
              <w:t>F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Willowdale</w:t>
            </w:r>
            <w:r>
              <w:rPr>
                <w:spacing w:val="20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0,61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9,008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9,625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,075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20,700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5,544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75"/>
                <w:sz w:val="19"/>
              </w:rPr>
              <w:t>2,1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5"/>
                <w:w w:val="90"/>
                <w:sz w:val="19"/>
              </w:rPr>
              <w:t>37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7,681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8,220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5,073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6,871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,944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536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2,480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Willowdale</w:t>
            </w:r>
            <w:r>
              <w:rPr>
                <w:spacing w:val="20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B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2,443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9,301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,744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271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2,01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2,443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9,301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,744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271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2,01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Willowdale</w:t>
            </w:r>
            <w:r>
              <w:rPr>
                <w:spacing w:val="20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Willowdale</w:t>
            </w:r>
            <w:r>
              <w:rPr>
                <w:spacing w:val="20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Willowdale</w:t>
            </w:r>
            <w:r>
              <w:rPr>
                <w:spacing w:val="16"/>
                <w:sz w:val="19"/>
              </w:rPr>
              <w:t> </w:t>
            </w:r>
            <w:r>
              <w:rPr>
                <w:w w:val="90"/>
                <w:sz w:val="19"/>
              </w:rPr>
              <w:t>STN</w:t>
            </w:r>
            <w:r>
              <w:rPr>
                <w:spacing w:val="2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D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4,971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9,398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4,369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4,633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M2R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4,971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9,398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4,369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4,633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Windsor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95,606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27,239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00" w:type="dxa"/>
          </w:tcPr>
          <w:p>
            <w:pPr>
              <w:pStyle w:val="TableParagraph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22,872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7,21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30,090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Woodbridge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253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Concord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8"/>
                <w:sz w:val="19"/>
              </w:rPr>
              <w:t>Main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84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64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VELLORE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4"/>
                <w:sz w:val="19"/>
              </w:rPr>
              <w:t>WOOD-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RUTHERFORD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WOOD/PIAZ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VILLA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L4L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95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80"/>
                <w:sz w:val="19"/>
              </w:rPr>
              <w:t>01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46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ANSLEY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GROVE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</w:tr>
      <w:tr>
        <w:trPr>
          <w:trHeight w:val="50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WOO-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MARTINGROVE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440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WOOD/PINE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VAL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70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Woodstock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7,369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3,991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226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,586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,267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22,853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652" w:right="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York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56,339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93,487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49,826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75"/>
                <w:sz w:val="19"/>
              </w:rPr>
              <w:t>9,1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58,986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North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York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8"/>
                <w:sz w:val="19"/>
              </w:rPr>
              <w:t>STN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0"/>
                <w:sz w:val="19"/>
              </w:rPr>
              <w:t>W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5"/>
                <w:sz w:val="19"/>
              </w:rPr>
              <w:t>0,31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0"/>
                <w:w w:val="75"/>
                <w:sz w:val="19"/>
              </w:rPr>
              <w:t>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3,749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1"/>
              <w:rPr>
                <w:sz w:val="19"/>
              </w:rPr>
            </w:pPr>
            <w:r>
              <w:rPr>
                <w:spacing w:val="-2"/>
                <w:sz w:val="19"/>
              </w:rPr>
              <w:t>24,065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,088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25,1</w:t>
            </w:r>
            <w:r>
              <w:rPr>
                <w:spacing w:val="-5"/>
                <w:sz w:val="19"/>
              </w:rPr>
              <w:t> 53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M6L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80"/>
                <w:sz w:val="19"/>
              </w:rPr>
              <w:t>3,61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4,299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7,91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36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8,050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M6M</w:t>
            </w:r>
          </w:p>
        </w:tc>
        <w:tc>
          <w:tcPr>
            <w:tcW w:w="990" w:type="dxa"/>
          </w:tcPr>
          <w:p>
            <w:pPr>
              <w:pStyle w:val="TableParagraph"/>
              <w:ind w:right="69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6,701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9,450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6,1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51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952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7,1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03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115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Toronto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Downsview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6,1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5"/>
                <w:w w:val="70"/>
                <w:sz w:val="19"/>
              </w:rPr>
              <w:t>26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9,060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35,1</w:t>
            </w:r>
            <w:r>
              <w:rPr>
                <w:spacing w:val="-5"/>
                <w:sz w:val="19"/>
              </w:rPr>
              <w:t> 86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,683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36,869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M3H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6,024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9,325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5,349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674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6,023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M3K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2,387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,467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3,854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499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4,353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M3L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3,888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2,384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6,272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250</w:t>
            </w:r>
          </w:p>
        </w:tc>
        <w:tc>
          <w:tcPr>
            <w:tcW w:w="160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6,522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M3M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3,827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5,884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9,711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260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9,971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802" w:right="115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Toronto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LCD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6"/>
                <w:sz w:val="19"/>
              </w:rPr>
              <w:t>Downsview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8,81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5,588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24,407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57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3,501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27,908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M3J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3,487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7,493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0,980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2,701</w:t>
            </w:r>
          </w:p>
        </w:tc>
        <w:tc>
          <w:tcPr>
            <w:tcW w:w="1605" w:type="dxa"/>
          </w:tcPr>
          <w:p>
            <w:pPr>
              <w:pStyle w:val="TableParagraph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3,681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DR0000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LB0001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DOWNSVIEW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57"/>
              <w:rPr>
                <w:sz w:val="19"/>
              </w:rPr>
            </w:pPr>
            <w:r>
              <w:rPr>
                <w:spacing w:val="-5"/>
                <w:w w:val="75"/>
                <w:sz w:val="19"/>
              </w:rPr>
              <w:t>11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30" w:lineRule="auto" w:before="39"/>
              <w:ind w:left="1102" w:right="0"/>
              <w:jc w:val="left"/>
              <w:rPr>
                <w:sz w:val="19"/>
              </w:rPr>
            </w:pPr>
            <w:r>
              <w:rPr>
                <w:spacing w:val="-8"/>
                <w:sz w:val="19"/>
              </w:rPr>
              <w:t>LB0001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8"/>
                <w:sz w:val="19"/>
              </w:rPr>
              <w:t>N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8"/>
                <w:sz w:val="19"/>
              </w:rPr>
              <w:t>YORK </w:t>
            </w:r>
            <w:r>
              <w:rPr>
                <w:sz w:val="19"/>
              </w:rPr>
              <w:t>KEELE SH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7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RIMROCK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PLAZA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STEELES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WEST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0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01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328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328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277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906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83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6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395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395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277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672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04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207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453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660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24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784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05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58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480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62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642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06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5"/>
                <w:sz w:val="19"/>
              </w:rPr>
              <w:t>680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,003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,007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07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346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376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382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97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97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7"/>
              <w:rPr>
                <w:sz w:val="19"/>
              </w:rPr>
            </w:pPr>
            <w:r>
              <w:rPr>
                <w:spacing w:val="-5"/>
                <w:sz w:val="19"/>
              </w:rPr>
              <w:t>465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662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256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301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620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289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528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890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LC0111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57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80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337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98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337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751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,088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03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326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267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593</w:t>
            </w:r>
          </w:p>
        </w:tc>
      </w:tr>
      <w:tr>
        <w:trPr>
          <w:trHeight w:val="508" w:hRule="atLeast"/>
        </w:trPr>
        <w:tc>
          <w:tcPr>
            <w:tcW w:w="292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428</w:t>
            </w:r>
          </w:p>
        </w:tc>
        <w:tc>
          <w:tcPr>
            <w:tcW w:w="154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201</w:t>
            </w:r>
          </w:p>
        </w:tc>
        <w:tc>
          <w:tcPr>
            <w:tcW w:w="84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629</w:t>
            </w:r>
          </w:p>
        </w:tc>
        <w:tc>
          <w:tcPr>
            <w:tcW w:w="145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3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605" w:type="dxa"/>
            <w:tcBorders>
              <w:bottom w:val="single" w:sz="4" w:space="0" w:color="7F7F7F"/>
            </w:tcBorders>
          </w:tcPr>
          <w:p>
            <w:pPr>
              <w:pStyle w:val="TableParagraph"/>
              <w:spacing w:before="136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631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440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876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,086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7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6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,091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337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363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700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701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361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361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456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566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569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244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420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8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M3N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5,332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8,095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3,427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800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4,227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DR0000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41"/>
                <w:sz w:val="19"/>
              </w:rPr>
              <w:t> </w:t>
            </w:r>
            <w:r>
              <w:rPr>
                <w:w w:val="90"/>
                <w:sz w:val="19"/>
              </w:rPr>
              <w:t>JANE-</w:t>
            </w:r>
            <w:r>
              <w:rPr>
                <w:spacing w:val="-2"/>
                <w:w w:val="90"/>
                <w:sz w:val="19"/>
              </w:rPr>
              <w:t>FINCH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MALL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57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63"/>
              <w:rPr>
                <w:sz w:val="19"/>
              </w:rPr>
            </w:pPr>
            <w:r>
              <w:rPr>
                <w:spacing w:val="-5"/>
                <w:w w:val="90"/>
                <w:sz w:val="19"/>
              </w:rPr>
              <w:t>41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11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LB0001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2"/>
                <w:sz w:val="19"/>
              </w:rPr>
              <w:t>SHOREHAM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45" w:type="dxa"/>
          </w:tcPr>
          <w:p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ind w:right="63"/>
              <w:rPr>
                <w:sz w:val="19"/>
              </w:rPr>
            </w:pPr>
            <w:r>
              <w:rPr>
                <w:spacing w:val="-10"/>
                <w:w w:val="75"/>
                <w:sz w:val="19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278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903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6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81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87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LC011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80"/>
                <w:sz w:val="19"/>
              </w:rPr>
              <w:t>21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w w:val="85"/>
                <w:sz w:val="19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spacing w:val="-5"/>
                <w:sz w:val="19"/>
              </w:rPr>
              <w:t>332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332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20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267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689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956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0"/>
                <w:sz w:val="19"/>
              </w:rPr>
              <w:t> </w:t>
            </w:r>
            <w:r>
              <w:rPr>
                <w:w w:val="70"/>
                <w:sz w:val="19"/>
              </w:rPr>
              <w:t>,01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21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253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525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778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67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4"/>
              <w:rPr>
                <w:sz w:val="19"/>
              </w:rPr>
            </w:pPr>
            <w:r>
              <w:rPr>
                <w:spacing w:val="-5"/>
                <w:sz w:val="19"/>
              </w:rPr>
              <w:t>845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22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383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526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909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939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23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73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66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391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564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269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833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24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356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235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591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7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596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25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307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809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6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02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70"/>
                <w:sz w:val="19"/>
              </w:rPr>
              <w:t>1</w:t>
            </w:r>
            <w:r>
              <w:rPr>
                <w:spacing w:val="-11"/>
                <w:sz w:val="19"/>
              </w:rPr>
              <w:t> </w:t>
            </w:r>
            <w:r>
              <w:rPr>
                <w:w w:val="70"/>
                <w:sz w:val="19"/>
              </w:rPr>
              <w:t>,21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0"/>
                <w:w w:val="70"/>
                <w:sz w:val="19"/>
              </w:rPr>
              <w:t>8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26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464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796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3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,260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6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,276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27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39"/>
              <w:rPr>
                <w:sz w:val="19"/>
              </w:rPr>
            </w:pPr>
            <w:r>
              <w:rPr>
                <w:spacing w:val="-5"/>
                <w:sz w:val="19"/>
              </w:rPr>
              <w:t>445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359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804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spacing w:val="-5"/>
                <w:sz w:val="19"/>
              </w:rPr>
              <w:t>882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28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487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682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69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16"/>
                <w:sz w:val="19"/>
              </w:rPr>
              <w:t> </w:t>
            </w:r>
            <w:r>
              <w:rPr>
                <w:w w:val="65"/>
                <w:sz w:val="19"/>
              </w:rPr>
              <w:t>,1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w w:val="65"/>
                <w:sz w:val="19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sz w:val="19"/>
              </w:rPr>
              <w:t>29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1"/>
              <w:rPr>
                <w:sz w:val="19"/>
              </w:rPr>
            </w:pPr>
            <w:r>
              <w:rPr>
                <w:spacing w:val="-5"/>
                <w:sz w:val="19"/>
              </w:rPr>
              <w:t>392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396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788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09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897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31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356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603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2"/>
              <w:rPr>
                <w:sz w:val="19"/>
              </w:rPr>
            </w:pPr>
            <w:r>
              <w:rPr>
                <w:spacing w:val="-5"/>
                <w:sz w:val="19"/>
              </w:rPr>
              <w:t>959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3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2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63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971</w:t>
            </w:r>
          </w:p>
        </w:tc>
      </w:tr>
      <w:tr>
        <w:trPr>
          <w:trHeight w:val="510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33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298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81</w:t>
            </w:r>
            <w:r>
              <w:rPr>
                <w:spacing w:val="-14"/>
                <w:w w:val="80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31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4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8</w:t>
            </w:r>
          </w:p>
        </w:tc>
      </w:tr>
      <w:tr>
        <w:trPr>
          <w:trHeight w:val="509" w:hRule="atLeast"/>
        </w:trPr>
        <w:tc>
          <w:tcPr>
            <w:tcW w:w="2925" w:type="dxa"/>
          </w:tcPr>
          <w:p>
            <w:pPr>
              <w:pStyle w:val="TableParagraph"/>
              <w:spacing w:line="214" w:lineRule="exact"/>
              <w:ind w:left="1102" w:right="0"/>
              <w:jc w:val="left"/>
              <w:rPr>
                <w:sz w:val="19"/>
              </w:rPr>
            </w:pPr>
            <w:r>
              <w:rPr>
                <w:w w:val="85"/>
                <w:sz w:val="19"/>
              </w:rPr>
              <w:t>LC01</w:t>
            </w:r>
            <w:r>
              <w:rPr>
                <w:spacing w:val="-6"/>
                <w:w w:val="8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35</w:t>
            </w:r>
          </w:p>
          <w:p>
            <w:pPr>
              <w:pStyle w:val="TableParagraph"/>
              <w:spacing w:line="214" w:lineRule="exact" w:before="0"/>
              <w:ind w:left="1102" w:right="0"/>
              <w:jc w:val="left"/>
              <w:rPr>
                <w:sz w:val="19"/>
              </w:rPr>
            </w:pPr>
            <w:r>
              <w:rPr>
                <w:spacing w:val="-9"/>
                <w:sz w:val="19"/>
              </w:rPr>
              <w:t>DOWNSVIEW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C</w:t>
            </w:r>
          </w:p>
        </w:tc>
        <w:tc>
          <w:tcPr>
            <w:tcW w:w="990" w:type="dxa"/>
          </w:tcPr>
          <w:p>
            <w:pPr>
              <w:pStyle w:val="TableParagraph"/>
              <w:spacing w:before="136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604</w:t>
            </w:r>
          </w:p>
        </w:tc>
        <w:tc>
          <w:tcPr>
            <w:tcW w:w="1545" w:type="dxa"/>
          </w:tcPr>
          <w:p>
            <w:pPr>
              <w:pStyle w:val="TableParagraph"/>
              <w:spacing w:before="136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237</w:t>
            </w:r>
          </w:p>
        </w:tc>
        <w:tc>
          <w:tcPr>
            <w:tcW w:w="840" w:type="dxa"/>
          </w:tcPr>
          <w:p>
            <w:pPr>
              <w:pStyle w:val="TableParagraph"/>
              <w:spacing w:before="136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6"/>
              <w:ind w:right="61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841</w:t>
            </w:r>
          </w:p>
        </w:tc>
        <w:tc>
          <w:tcPr>
            <w:tcW w:w="1455" w:type="dxa"/>
          </w:tcPr>
          <w:p>
            <w:pPr>
              <w:pStyle w:val="TableParagraph"/>
              <w:spacing w:before="136"/>
              <w:ind w:right="28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605" w:type="dxa"/>
          </w:tcPr>
          <w:p>
            <w:pPr>
              <w:pStyle w:val="TableParagraph"/>
              <w:spacing w:before="136"/>
              <w:ind w:right="35"/>
              <w:rPr>
                <w:sz w:val="19"/>
              </w:rPr>
            </w:pPr>
            <w:r>
              <w:rPr>
                <w:spacing w:val="-5"/>
                <w:sz w:val="19"/>
              </w:rPr>
              <w:t>874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w w:val="90"/>
                <w:sz w:val="19"/>
              </w:rPr>
              <w:t>Willowdale</w:t>
            </w:r>
            <w:r>
              <w:rPr>
                <w:spacing w:val="20"/>
                <w:sz w:val="19"/>
              </w:rPr>
              <w:t> </w:t>
            </w:r>
            <w:r>
              <w:rPr>
                <w:w w:val="90"/>
                <w:sz w:val="19"/>
              </w:rPr>
              <w:t>LCD</w:t>
            </w:r>
            <w:r>
              <w:rPr>
                <w:spacing w:val="21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7,872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27,232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35,1</w:t>
            </w:r>
            <w:r>
              <w:rPr>
                <w:spacing w:val="-5"/>
                <w:sz w:val="19"/>
              </w:rPr>
              <w:t> 04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,773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36,877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M2N</w:t>
            </w:r>
          </w:p>
        </w:tc>
        <w:tc>
          <w:tcPr>
            <w:tcW w:w="990" w:type="dxa"/>
          </w:tcPr>
          <w:p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7,872</w:t>
            </w:r>
          </w:p>
        </w:tc>
        <w:tc>
          <w:tcPr>
            <w:tcW w:w="1545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27,232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35,1</w:t>
            </w:r>
            <w:r>
              <w:rPr>
                <w:spacing w:val="-5"/>
                <w:sz w:val="19"/>
              </w:rPr>
              <w:t> 04</w:t>
            </w:r>
          </w:p>
        </w:tc>
        <w:tc>
          <w:tcPr>
            <w:tcW w:w="1455" w:type="dxa"/>
          </w:tcPr>
          <w:p>
            <w:pPr>
              <w:pStyle w:val="TableParagraph"/>
              <w:ind w:right="28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4"/>
                <w:w w:val="85"/>
                <w:sz w:val="19"/>
              </w:rPr>
              <w:t>,773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36,877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802" w:right="0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York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STN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10"/>
                <w:sz w:val="19"/>
              </w:rPr>
              <w:t>Weston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3,206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7,858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0"/>
                <w:sz w:val="19"/>
              </w:rPr>
              <w:t>31</w:t>
            </w:r>
            <w:r>
              <w:rPr>
                <w:spacing w:val="-15"/>
                <w:w w:val="80"/>
                <w:sz w:val="19"/>
              </w:rPr>
              <w:t> </w:t>
            </w:r>
            <w:r>
              <w:rPr>
                <w:spacing w:val="-4"/>
                <w:w w:val="95"/>
                <w:sz w:val="19"/>
              </w:rPr>
              <w:t>,064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3"/>
                <w:w w:val="65"/>
                <w:sz w:val="19"/>
              </w:rPr>
              <w:t> </w:t>
            </w:r>
            <w:r>
              <w:rPr>
                <w:spacing w:val="9"/>
                <w:w w:val="65"/>
                <w:sz w:val="19"/>
              </w:rPr>
              <w:t>,11</w:t>
            </w:r>
            <w:r>
              <w:rPr>
                <w:spacing w:val="-2"/>
                <w:w w:val="65"/>
                <w:sz w:val="19"/>
              </w:rPr>
              <w:t> </w:t>
            </w:r>
            <w:r>
              <w:rPr>
                <w:spacing w:val="-10"/>
                <w:w w:val="65"/>
                <w:sz w:val="19"/>
              </w:rPr>
              <w:t>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80"/>
                <w:sz w:val="19"/>
              </w:rPr>
              <w:t>32,1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79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w w:val="75"/>
                <w:sz w:val="19"/>
              </w:rPr>
              <w:t>4,1</w:t>
            </w:r>
            <w:r>
              <w:rPr>
                <w:spacing w:val="-3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44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80"/>
                <w:sz w:val="19"/>
              </w:rPr>
              <w:t>6,71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0,859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700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,559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M9P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4,047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3,747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-2"/>
                <w:sz w:val="19"/>
              </w:rPr>
              <w:t>7,794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5"/>
                <w:sz w:val="19"/>
              </w:rPr>
              <w:t>240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8,034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952" w:right="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M9R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w w:val="80"/>
                <w:sz w:val="19"/>
              </w:rPr>
              <w:t>5,01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7,396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500" w:type="dxa"/>
          </w:tcPr>
          <w:p>
            <w:pPr>
              <w:pStyle w:val="TableParagraph"/>
              <w:ind w:right="60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2,411</w:t>
            </w:r>
          </w:p>
        </w:tc>
        <w:tc>
          <w:tcPr>
            <w:tcW w:w="1455" w:type="dxa"/>
          </w:tcPr>
          <w:p>
            <w:pPr>
              <w:pStyle w:val="TableParagraph"/>
              <w:ind w:right="2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75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2,586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type w:val="continuous"/>
          <w:pgSz w:w="12240" w:h="15840"/>
          <w:pgMar w:header="284" w:footer="246" w:top="540" w:bottom="556" w:left="360" w:right="360"/>
        </w:sectPr>
      </w:pPr>
    </w:p>
    <w:tbl>
      <w:tblPr>
        <w:tblW w:w="0" w:type="auto"/>
        <w:jc w:val="left"/>
        <w:tblInd w:w="34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5"/>
        <w:gridCol w:w="990"/>
        <w:gridCol w:w="1545"/>
        <w:gridCol w:w="840"/>
        <w:gridCol w:w="1500"/>
        <w:gridCol w:w="1455"/>
        <w:gridCol w:w="1605"/>
      </w:tblGrid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Prince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6"/>
                <w:sz w:val="19"/>
              </w:rPr>
              <w:t>Edward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6"/>
                <w:sz w:val="19"/>
              </w:rPr>
              <w:t>Island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57,904</w:t>
            </w:r>
          </w:p>
        </w:tc>
        <w:tc>
          <w:tcPr>
            <w:tcW w:w="1545" w:type="dxa"/>
          </w:tcPr>
          <w:p>
            <w:pPr>
              <w:pStyle w:val="TableParagraph"/>
              <w:ind w:right="36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0,605</w:t>
            </w:r>
          </w:p>
        </w:tc>
        <w:tc>
          <w:tcPr>
            <w:tcW w:w="84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5"/>
                <w:sz w:val="19"/>
              </w:rPr>
              <w:t>362</w:t>
            </w:r>
          </w:p>
        </w:tc>
        <w:tc>
          <w:tcPr>
            <w:tcW w:w="1500" w:type="dxa"/>
          </w:tcPr>
          <w:p>
            <w:pPr>
              <w:pStyle w:val="TableParagraph"/>
              <w:ind w:right="6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68,871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spacing w:val="-2"/>
                <w:sz w:val="19"/>
              </w:rPr>
              <w:t>3,437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72,308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Quebec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2,572,686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,048,079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w w:val="80"/>
                <w:sz w:val="19"/>
              </w:rPr>
              <w:t>22,1</w:t>
            </w:r>
            <w:r>
              <w:rPr>
                <w:spacing w:val="-2"/>
                <w:w w:val="95"/>
                <w:sz w:val="19"/>
              </w:rPr>
              <w:t> </w:t>
            </w:r>
            <w:r>
              <w:rPr>
                <w:spacing w:val="-5"/>
                <w:w w:val="95"/>
                <w:sz w:val="19"/>
              </w:rPr>
              <w:t>48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spacing w:val="2"/>
                <w:w w:val="85"/>
                <w:sz w:val="19"/>
              </w:rPr>
              <w:t>3,642,91</w:t>
            </w:r>
            <w:r>
              <w:rPr>
                <w:spacing w:val="-1"/>
                <w:w w:val="85"/>
                <w:sz w:val="19"/>
              </w:rPr>
              <w:t> </w:t>
            </w: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ind w:right="29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79,820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3,822,733</w:t>
            </w:r>
          </w:p>
        </w:tc>
      </w:tr>
      <w:tr>
        <w:trPr>
          <w:trHeight w:val="299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Saskatchewan</w:t>
            </w:r>
          </w:p>
        </w:tc>
        <w:tc>
          <w:tcPr>
            <w:tcW w:w="990" w:type="dxa"/>
          </w:tcPr>
          <w:p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283,325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58,487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28,606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85"/>
                <w:sz w:val="19"/>
              </w:rPr>
              <w:t>370,41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455" w:type="dxa"/>
          </w:tcPr>
          <w:p>
            <w:pPr>
              <w:pStyle w:val="TableParagraph"/>
              <w:ind w:right="57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9,911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390,329</w:t>
            </w:r>
          </w:p>
        </w:tc>
      </w:tr>
      <w:tr>
        <w:trPr>
          <w:trHeight w:val="300" w:hRule="atLeast"/>
        </w:trPr>
        <w:tc>
          <w:tcPr>
            <w:tcW w:w="2925" w:type="dxa"/>
          </w:tcPr>
          <w:p>
            <w:pPr>
              <w:pStyle w:val="TableParagraph"/>
              <w:ind w:left="352" w:right="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Yukon</w:t>
            </w:r>
          </w:p>
        </w:tc>
        <w:tc>
          <w:tcPr>
            <w:tcW w:w="990" w:type="dxa"/>
          </w:tcPr>
          <w:p>
            <w:pPr>
              <w:pStyle w:val="TableParagraph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9,528</w:t>
            </w:r>
          </w:p>
        </w:tc>
        <w:tc>
          <w:tcPr>
            <w:tcW w:w="1545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5"/>
                <w:sz w:val="19"/>
              </w:rPr>
              <w:t>873</w:t>
            </w:r>
          </w:p>
        </w:tc>
        <w:tc>
          <w:tcPr>
            <w:tcW w:w="840" w:type="dxa"/>
          </w:tcPr>
          <w:p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right="32"/>
              <w:rPr>
                <w:sz w:val="19"/>
              </w:rPr>
            </w:pPr>
            <w:r>
              <w:rPr>
                <w:w w:val="65"/>
                <w:sz w:val="19"/>
              </w:rPr>
              <w:t>1</w:t>
            </w:r>
            <w:r>
              <w:rPr>
                <w:spacing w:val="-5"/>
                <w:w w:val="65"/>
                <w:sz w:val="19"/>
              </w:rPr>
              <w:t> </w:t>
            </w:r>
            <w:r>
              <w:rPr>
                <w:spacing w:val="-2"/>
                <w:w w:val="90"/>
                <w:sz w:val="19"/>
              </w:rPr>
              <w:t>0,407</w:t>
            </w:r>
          </w:p>
        </w:tc>
        <w:tc>
          <w:tcPr>
            <w:tcW w:w="1455" w:type="dxa"/>
          </w:tcPr>
          <w:p>
            <w:pPr>
              <w:pStyle w:val="TableParagraph"/>
              <w:ind w:right="30"/>
              <w:rPr>
                <w:sz w:val="19"/>
              </w:rPr>
            </w:pPr>
            <w:r>
              <w:rPr>
                <w:spacing w:val="-5"/>
                <w:sz w:val="19"/>
              </w:rPr>
              <w:t>682</w:t>
            </w:r>
          </w:p>
        </w:tc>
        <w:tc>
          <w:tcPr>
            <w:tcW w:w="1605" w:type="dxa"/>
          </w:tcPr>
          <w:p>
            <w:pPr>
              <w:pStyle w:val="TableParagraph"/>
              <w:ind w:right="35"/>
              <w:rPr>
                <w:sz w:val="19"/>
              </w:rPr>
            </w:pPr>
            <w:r>
              <w:rPr>
                <w:w w:val="65"/>
                <w:sz w:val="19"/>
              </w:rPr>
              <w:t>11</w:t>
            </w:r>
            <w:r>
              <w:rPr>
                <w:spacing w:val="-2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,089</w:t>
            </w:r>
          </w:p>
        </w:tc>
      </w:tr>
    </w:tbl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438150</wp:posOffset>
                </wp:positionH>
                <wp:positionV relativeFrom="paragraph">
                  <wp:posOffset>102891</wp:posOffset>
                </wp:positionV>
                <wp:extent cx="6906259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062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6259" h="9525">
                              <a:moveTo>
                                <a:pt x="69056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905640" y="9524"/>
                              </a:lnTo>
                              <a:lnTo>
                                <a:pt x="690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pt;margin-top:8.101667pt;width:543.751188pt;height:.75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0149" w:val="left" w:leader="none"/>
        </w:tabs>
        <w:spacing w:before="61"/>
        <w:ind w:left="405" w:right="0" w:firstLine="0"/>
        <w:jc w:val="left"/>
        <w:rPr>
          <w:sz w:val="19"/>
        </w:rPr>
      </w:pPr>
      <w:r>
        <w:rPr>
          <w:spacing w:val="-4"/>
          <w:sz w:val="19"/>
        </w:rPr>
        <w:t>õ</w:t>
      </w:r>
      <w:r>
        <w:rPr>
          <w:spacing w:val="-17"/>
          <w:sz w:val="19"/>
        </w:rPr>
        <w:t> </w:t>
      </w:r>
      <w:r>
        <w:rPr>
          <w:spacing w:val="-4"/>
          <w:sz w:val="19"/>
        </w:rPr>
        <w:t>2011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Canada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Post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Corporation</w:t>
      </w:r>
      <w:r>
        <w:rPr>
          <w:sz w:val="19"/>
        </w:rPr>
        <w:tab/>
      </w:r>
      <w:r>
        <w:rPr>
          <w:color w:val="0000EE"/>
          <w:sz w:val="19"/>
          <w:u w:val="single" w:color="0000EE"/>
        </w:rPr>
        <w:t>Print</w:t>
      </w:r>
      <w:r>
        <w:rPr>
          <w:color w:val="0000EE"/>
          <w:spacing w:val="72"/>
          <w:sz w:val="19"/>
        </w:rPr>
        <w:t> </w:t>
      </w:r>
      <w:r>
        <w:rPr>
          <w:color w:val="0000EE"/>
          <w:spacing w:val="-2"/>
          <w:sz w:val="19"/>
          <w:u w:val="single" w:color="0000EE"/>
        </w:rPr>
        <w:t>Close</w:t>
      </w:r>
    </w:p>
    <w:sectPr>
      <w:type w:val="continuous"/>
      <w:pgSz w:w="12240" w:h="15840"/>
      <w:pgMar w:header="284" w:footer="246" w:top="540" w:bottom="4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2672">
              <wp:simplePos x="0" y="0"/>
              <wp:positionH relativeFrom="page">
                <wp:posOffset>292100</wp:posOffset>
              </wp:positionH>
              <wp:positionV relativeFrom="page">
                <wp:posOffset>9754838</wp:posOffset>
              </wp:positionV>
              <wp:extent cx="4015104" cy="1212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5104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/>
                          </w:pPr>
                          <w:hyperlink r:id="rId1">
                            <w:r>
                              <w:rPr>
                                <w:w w:val="90"/>
                              </w:rPr>
                              <w:t>https://www.canadapost-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postescanada.ca/information/pym/pto/client/assets/MCPrint.html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0019pt;margin-top:768.097534pt;width:316.150pt;height:9.550pt;mso-position-horizontal-relative:page;mso-position-vertical-relative:page;z-index:-2450380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/>
                    </w:pPr>
                    <w:hyperlink r:id="rId1">
                      <w:r>
                        <w:rPr>
                          <w:w w:val="90"/>
                        </w:rPr>
                        <w:t>https://www.canadapost-</w:t>
                      </w:r>
                      <w:r>
                        <w:rPr>
                          <w:spacing w:val="-2"/>
                          <w:w w:val="95"/>
                        </w:rPr>
                        <w:t>postescanada.ca/information/pym/pto/client/assets/MCPrint.html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3184">
              <wp:simplePos x="0" y="0"/>
              <wp:positionH relativeFrom="page">
                <wp:posOffset>7200702</wp:posOffset>
              </wp:positionH>
              <wp:positionV relativeFrom="page">
                <wp:posOffset>9754838</wp:posOffset>
              </wp:positionV>
              <wp:extent cx="280035" cy="1282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w w:val="65"/>
                            </w:rPr>
                            <w:fldChar w:fldCharType="begin"/>
                          </w:r>
                          <w:r>
                            <w:rPr>
                              <w:w w:val="65"/>
                            </w:rPr>
                            <w:instrText> PAGE </w:instrText>
                          </w:r>
                          <w:r>
                            <w:rPr>
                              <w:w w:val="65"/>
                            </w:rPr>
                            <w:fldChar w:fldCharType="separate"/>
                          </w:r>
                          <w:r>
                            <w:rPr>
                              <w:w w:val="65"/>
                            </w:rPr>
                            <w:t>10</w:t>
                          </w:r>
                          <w:r>
                            <w:rPr>
                              <w:w w:val="65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w w:val="65"/>
                            </w:rPr>
                            <w:t> </w:t>
                          </w:r>
                          <w:r>
                            <w:rPr>
                              <w:spacing w:val="-5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9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95"/>
                            </w:rPr>
                            <w:t>20</w:t>
                          </w:r>
                          <w:r>
                            <w:rPr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6.984436pt;margin-top:768.097534pt;width:22.05pt;height:10.1pt;mso-position-horizontal-relative:page;mso-position-vertical-relative:page;z-index:-2450329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w w:val="65"/>
                      </w:rPr>
                      <w:fldChar w:fldCharType="begin"/>
                    </w:r>
                    <w:r>
                      <w:rPr>
                        <w:w w:val="65"/>
                      </w:rPr>
                      <w:instrText> PAGE </w:instrText>
                    </w:r>
                    <w:r>
                      <w:rPr>
                        <w:w w:val="65"/>
                      </w:rPr>
                      <w:fldChar w:fldCharType="separate"/>
                    </w:r>
                    <w:r>
                      <w:rPr>
                        <w:w w:val="65"/>
                      </w:rPr>
                      <w:t>10</w:t>
                    </w:r>
                    <w:r>
                      <w:rPr>
                        <w:w w:val="65"/>
                      </w:rPr>
                      <w:fldChar w:fldCharType="end"/>
                    </w:r>
                    <w:r>
                      <w:rPr>
                        <w:spacing w:val="-3"/>
                        <w:w w:val="65"/>
                      </w:rPr>
                      <w:t> </w:t>
                    </w:r>
                    <w:r>
                      <w:rPr>
                        <w:spacing w:val="-5"/>
                        <w:w w:val="95"/>
                      </w:rPr>
                      <w:t>/</w:t>
                    </w:r>
                    <w:r>
                      <w:rPr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spacing w:val="-5"/>
                        <w:w w:val="95"/>
                      </w:rPr>
                      <w:instrText> NUMPAGES </w:instrText>
                    </w:r>
                    <w:r>
                      <w:rPr>
                        <w:spacing w:val="-5"/>
                        <w:w w:val="95"/>
                      </w:rPr>
                      <w:fldChar w:fldCharType="separate"/>
                    </w:r>
                    <w:r>
                      <w:rPr>
                        <w:spacing w:val="-5"/>
                        <w:w w:val="95"/>
                      </w:rPr>
                      <w:t>20</w:t>
                    </w:r>
                    <w:r>
                      <w:rPr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1648">
              <wp:simplePos x="0" y="0"/>
              <wp:positionH relativeFrom="page">
                <wp:posOffset>292100</wp:posOffset>
              </wp:positionH>
              <wp:positionV relativeFrom="page">
                <wp:posOffset>191730</wp:posOffset>
              </wp:positionV>
              <wp:extent cx="844550" cy="1212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w w:val="85"/>
                            </w:rPr>
                            <w:t>1</w:t>
                          </w:r>
                          <w:r>
                            <w:rPr>
                              <w:spacing w:val="-14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3/01</w:t>
                          </w:r>
                          <w:r>
                            <w:rPr>
                              <w:spacing w:val="-14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/2026,</w:t>
                          </w:r>
                          <w:r>
                            <w:rPr>
                              <w:spacing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85"/>
                            </w:rPr>
                            <w:t>09:26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.000019pt;margin-top:15.096913pt;width:66.5pt;height:9.550pt;mso-position-horizontal-relative:page;mso-position-vertical-relative:page;z-index:-24504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w w:val="85"/>
                      </w:rPr>
                      <w:t>1</w:t>
                    </w:r>
                    <w:r>
                      <w:rPr>
                        <w:spacing w:val="-14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3/01</w:t>
                    </w:r>
                    <w:r>
                      <w:rPr>
                        <w:spacing w:val="-14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/2026,</w:t>
                    </w:r>
                    <w:r>
                      <w:rPr>
                        <w:spacing w:val="14"/>
                      </w:rPr>
                      <w:t> </w:t>
                    </w:r>
                    <w:r>
                      <w:rPr>
                        <w:spacing w:val="-4"/>
                        <w:w w:val="85"/>
                      </w:rPr>
                      <w:t>09:26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812160">
              <wp:simplePos x="0" y="0"/>
              <wp:positionH relativeFrom="page">
                <wp:posOffset>3183524</wp:posOffset>
              </wp:positionH>
              <wp:positionV relativeFrom="page">
                <wp:posOffset>191730</wp:posOffset>
              </wp:positionV>
              <wp:extent cx="2605405" cy="1212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0540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Canada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Post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Business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and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Residential</w:t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Counts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and</w:t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Maps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0.671188pt;margin-top:15.096913pt;width:205.15pt;height:9.550pt;mso-position-horizontal-relative:page;mso-position-vertical-relative:page;z-index:-245043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w w:val="90"/>
                      </w:rPr>
                      <w:t>Canada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>
                        <w:w w:val="90"/>
                      </w:rPr>
                      <w:t>Post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w w:val="90"/>
                      </w:rPr>
                      <w:t>Business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w w:val="90"/>
                      </w:rPr>
                      <w:t>Residential</w:t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>
                        <w:w w:val="90"/>
                      </w:rPr>
                      <w:t>Counts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>
                        <w:spacing w:val="-4"/>
                        <w:w w:val="90"/>
                      </w:rPr>
                      <w:t>Maps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5"/>
      <w:ind w:left="329" w:right="677"/>
    </w:pPr>
    <w:rPr>
      <w:rFonts w:ascii="Arial MT" w:hAnsi="Arial MT" w:eastAsia="Arial MT" w:cs="Arial MT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1"/>
      <w:ind w:right="38"/>
      <w:jc w:val="right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anadapost-postescanada.ca/information/pym/pto/client/assets/MCPrint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Beecroft</dc:creator>
  <dc:title>Canada Post Business and Residential Counts and Maps</dc:title>
  <dcterms:created xsi:type="dcterms:W3CDTF">2026-04-17T11:55:28Z</dcterms:created>
  <dcterms:modified xsi:type="dcterms:W3CDTF">2026-04-17T11:55:28Z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2026-01-13T00:00:00Z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2026-04-17T00:00:00Z</vt:filetime>
  </property>
  <property fmtid="{D5CDD505-2E9C-101B-9397-08002B2CF9AE}" pid="6" name="Producer">
    <vt:lpwstr>GPL Ghostscript 9.06</vt:lpwstr>
  </property>
</Properties>
</file>